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33F3" w14:textId="77777777" w:rsidR="00371ACD" w:rsidRPr="00371ACD" w:rsidRDefault="00371ACD" w:rsidP="00371ACD">
      <w:r w:rsidRPr="00371ACD">
        <w:rPr>
          <w:cs/>
        </w:rPr>
        <w:t>ความหมายและสัญลักษณ์ของอาสาสมัครท้องถิ่นรักษ์โลก</w:t>
      </w:r>
      <w:r w:rsidRPr="00371ACD">
        <w:t> (</w:t>
      </w:r>
      <w:proofErr w:type="spellStart"/>
      <w:r w:rsidRPr="00371ACD">
        <w:rPr>
          <w:cs/>
        </w:rPr>
        <w:t>อถ</w:t>
      </w:r>
      <w:proofErr w:type="spellEnd"/>
      <w:r w:rsidRPr="00371ACD">
        <w:rPr>
          <w:cs/>
        </w:rPr>
        <w:t>ล.)</w:t>
      </w:r>
    </w:p>
    <w:p w14:paraId="68714252" w14:textId="51EF64C3" w:rsidR="00371ACD" w:rsidRPr="00371ACD" w:rsidRDefault="00371ACD" w:rsidP="00371ACD">
      <w:r w:rsidRPr="00371ACD">
        <w:drawing>
          <wp:inline distT="0" distB="0" distL="0" distR="0" wp14:anchorId="2F098731" wp14:editId="649F64EB">
            <wp:extent cx="5943600" cy="7235190"/>
            <wp:effectExtent l="0" t="0" r="0" b="3810"/>
            <wp:docPr id="1043651440" name="รูปภาพ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3348" w14:textId="77777777" w:rsidR="00371ACD" w:rsidRPr="00371ACD" w:rsidRDefault="00371ACD" w:rsidP="00371ACD">
      <w:r w:rsidRPr="00371ACD">
        <w:t> </w:t>
      </w:r>
    </w:p>
    <w:p w14:paraId="0E5E35CA" w14:textId="77777777" w:rsidR="00371ACD" w:rsidRPr="00371ACD" w:rsidRDefault="00371ACD" w:rsidP="00371ACD">
      <w:r w:rsidRPr="00371ACD">
        <w:rPr>
          <w:b/>
          <w:bCs/>
          <w:cs/>
        </w:rPr>
        <w:t xml:space="preserve">ความหมายและสัญลักษณ์ของ </w:t>
      </w:r>
      <w:proofErr w:type="spellStart"/>
      <w:r w:rsidRPr="00371ACD">
        <w:rPr>
          <w:b/>
          <w:bCs/>
          <w:cs/>
        </w:rPr>
        <w:t>อถ</w:t>
      </w:r>
      <w:proofErr w:type="spellEnd"/>
      <w:r w:rsidRPr="00371ACD">
        <w:rPr>
          <w:b/>
          <w:bCs/>
          <w:cs/>
        </w:rPr>
        <w:t>ล.</w:t>
      </w:r>
    </w:p>
    <w:p w14:paraId="4F4237AF" w14:textId="77777777" w:rsidR="00371ACD" w:rsidRPr="00371ACD" w:rsidRDefault="00371ACD" w:rsidP="00371ACD">
      <w:r w:rsidRPr="00371ACD">
        <w:rPr>
          <w:b/>
          <w:bCs/>
          <w:cs/>
        </w:rPr>
        <w:lastRenderedPageBreak/>
        <w:t>สีน้ำเงิน</w:t>
      </w:r>
      <w:r w:rsidRPr="00371ACD">
        <w:t> </w:t>
      </w:r>
      <w:r w:rsidRPr="00371ACD">
        <w:rPr>
          <w:cs/>
        </w:rPr>
        <w:t>หมายถึง น้ำ</w:t>
      </w:r>
    </w:p>
    <w:p w14:paraId="3A5F2258" w14:textId="77777777" w:rsidR="00371ACD" w:rsidRPr="00371ACD" w:rsidRDefault="00371ACD" w:rsidP="00371ACD">
      <w:r w:rsidRPr="00371ACD">
        <w:rPr>
          <w:b/>
          <w:bCs/>
          <w:cs/>
        </w:rPr>
        <w:t>สีเขียว</w:t>
      </w:r>
      <w:r w:rsidRPr="00371ACD">
        <w:rPr>
          <w:b/>
          <w:bCs/>
        </w:rPr>
        <w:t> </w:t>
      </w:r>
      <w:r w:rsidRPr="00371ACD">
        <w:rPr>
          <w:cs/>
        </w:rPr>
        <w:t>หมายถึง ต้นไม้ สิ่งแวดล้อม</w:t>
      </w:r>
    </w:p>
    <w:p w14:paraId="6EB567C7" w14:textId="77777777" w:rsidR="00371ACD" w:rsidRPr="00371ACD" w:rsidRDefault="00371ACD" w:rsidP="00371ACD">
      <w:r w:rsidRPr="00371ACD">
        <w:rPr>
          <w:b/>
          <w:bCs/>
          <w:cs/>
        </w:rPr>
        <w:t>สีน้ำตาล</w:t>
      </w:r>
      <w:r w:rsidRPr="00371ACD">
        <w:t> </w:t>
      </w:r>
      <w:r w:rsidRPr="00371ACD">
        <w:rPr>
          <w:cs/>
        </w:rPr>
        <w:t>หมายถึง ดิน</w:t>
      </w:r>
    </w:p>
    <w:p w14:paraId="405B2704" w14:textId="77777777" w:rsidR="00371ACD" w:rsidRPr="00371ACD" w:rsidRDefault="00371ACD" w:rsidP="00371ACD">
      <w:r w:rsidRPr="00371ACD">
        <w:rPr>
          <w:b/>
          <w:bCs/>
          <w:cs/>
        </w:rPr>
        <w:t>สีเทา</w:t>
      </w:r>
      <w:r w:rsidRPr="00371ACD">
        <w:t> </w:t>
      </w:r>
      <w:r w:rsidRPr="00371ACD">
        <w:rPr>
          <w:cs/>
        </w:rPr>
        <w:t>หมายถึง มลพิษ ขยะ</w:t>
      </w:r>
    </w:p>
    <w:p w14:paraId="03F4A9AF" w14:textId="77777777" w:rsidR="00371ACD" w:rsidRPr="00371ACD" w:rsidRDefault="00371ACD" w:rsidP="00371ACD">
      <w:proofErr w:type="spellStart"/>
      <w:r w:rsidRPr="00371ACD">
        <w:rPr>
          <w:b/>
          <w:bCs/>
          <w:cs/>
        </w:rPr>
        <w:t>อถ</w:t>
      </w:r>
      <w:proofErr w:type="spellEnd"/>
      <w:r w:rsidRPr="00371ACD">
        <w:rPr>
          <w:b/>
          <w:bCs/>
          <w:cs/>
        </w:rPr>
        <w:t>ล.</w:t>
      </w:r>
      <w:r w:rsidRPr="00371ACD">
        <w:t> </w:t>
      </w:r>
      <w:r w:rsidRPr="00371ACD">
        <w:rPr>
          <w:cs/>
        </w:rPr>
        <w:t>เป็นการรวมกลุ่มของประชาชนในท้องถิ่นที่มีจิตอาสาในการช่วยเหลืองานขององค์กรปกครองส่วนท้องถิ่น เกี่ยวกับการจัดการสิ่งปฏิกูลและมูลฝอย การปกป้องและรักษาทรัพยากรธรรมชาติและสิ่งแวดล้อม</w:t>
      </w:r>
      <w:r w:rsidRPr="00371ACD">
        <w:t> </w:t>
      </w:r>
    </w:p>
    <w:p w14:paraId="5C1E6142" w14:textId="77777777" w:rsidR="00371ACD" w:rsidRPr="00371ACD" w:rsidRDefault="00371ACD" w:rsidP="00371ACD">
      <w:r w:rsidRPr="00371ACD">
        <w:rPr>
          <w:b/>
          <w:bCs/>
        </w:rPr>
        <w:t>“</w:t>
      </w:r>
      <w:r w:rsidRPr="00371ACD">
        <w:rPr>
          <w:b/>
          <w:bCs/>
          <w:cs/>
        </w:rPr>
        <w:t>อาสาสมัครท้องถิ่นรักษ์โลก”</w:t>
      </w:r>
      <w:r w:rsidRPr="00371ACD">
        <w:t> </w:t>
      </w:r>
      <w:r w:rsidRPr="00371ACD">
        <w:rPr>
          <w:cs/>
        </w:rPr>
        <w:t>หมายความว่า ประชาชนที่มีจิตอาสา สมัครใจ เสียสละ และอุทิศตน เพื่อช่วยเหลืองานด้านการจัดการสิ่งปฏิกูลและมูลฝอย การปกป้อง และรักษาทรัพยากรธรรมชาติ และสิ่งแวดล้อมขององค์กรปกครองส่วนท้องถิ่น ใช้ชื่อย่อว่า</w:t>
      </w:r>
      <w:r w:rsidRPr="00371ACD">
        <w:t> “</w:t>
      </w:r>
      <w:proofErr w:type="spellStart"/>
      <w:r w:rsidRPr="00371ACD">
        <w:rPr>
          <w:cs/>
        </w:rPr>
        <w:t>อถ</w:t>
      </w:r>
      <w:proofErr w:type="spellEnd"/>
      <w:r w:rsidRPr="00371ACD">
        <w:rPr>
          <w:cs/>
        </w:rPr>
        <w:t>ล.”</w:t>
      </w:r>
      <w:r w:rsidRPr="00371ACD">
        <w:t> </w:t>
      </w:r>
      <w:r w:rsidRPr="00371ACD">
        <w:rPr>
          <w:cs/>
        </w:rPr>
        <w:t>มีชื่อเรียกภาษาอังกฤษว่า</w:t>
      </w:r>
      <w:r w:rsidRPr="00371ACD">
        <w:t> “Local Environment Volunteer” </w:t>
      </w:r>
      <w:r w:rsidRPr="00371ACD">
        <w:rPr>
          <w:cs/>
        </w:rPr>
        <w:t>และใช้ชื่อย่อภาษาอังกฤษว่า</w:t>
      </w:r>
      <w:r w:rsidRPr="00371ACD">
        <w:t> “LEV” </w:t>
      </w:r>
    </w:p>
    <w:p w14:paraId="14861425" w14:textId="77777777" w:rsidR="00371ACD" w:rsidRPr="00371ACD" w:rsidRDefault="00371ACD" w:rsidP="00371ACD">
      <w:r w:rsidRPr="00371ACD">
        <w:rPr>
          <w:b/>
          <w:bCs/>
        </w:rPr>
        <w:t>“</w:t>
      </w:r>
      <w:r w:rsidRPr="00371ACD">
        <w:rPr>
          <w:b/>
          <w:bCs/>
          <w:cs/>
        </w:rPr>
        <w:t>เครือข่ายอาสาสมัครท้องถิ่นรักษ์โลก”</w:t>
      </w:r>
      <w:r w:rsidRPr="00371ACD">
        <w:t> </w:t>
      </w:r>
      <w:r w:rsidRPr="00371ACD">
        <w:rPr>
          <w:cs/>
        </w:rPr>
        <w:t xml:space="preserve">หมายความว่า การเชื่อมโยงกันของ </w:t>
      </w:r>
      <w:proofErr w:type="spellStart"/>
      <w:r w:rsidRPr="00371ACD">
        <w:rPr>
          <w:cs/>
        </w:rPr>
        <w:t>อถ</w:t>
      </w:r>
      <w:proofErr w:type="spellEnd"/>
      <w:r w:rsidRPr="00371ACD">
        <w:rPr>
          <w:cs/>
        </w:rPr>
        <w:t>ล. เพื่อการเรียนรู้แลกเปลี่ยนข่าวสาร หรือ</w:t>
      </w:r>
      <w:proofErr w:type="spellStart"/>
      <w:r w:rsidRPr="00371ACD">
        <w:rPr>
          <w:cs/>
        </w:rPr>
        <w:t>ทํา</w:t>
      </w:r>
      <w:proofErr w:type="spellEnd"/>
      <w:r w:rsidRPr="00371ACD">
        <w:rPr>
          <w:cs/>
        </w:rPr>
        <w:t>กิจกรรมร่วมกัน ในการบริหารจัดการสิ่งปฏิกูลและมูลฝอย รักษาสิ่งแวดล้อมและทรัพยากรธรรมชาติด้วยความเป็นอิสระและเท่าเทียมกันของบุคคล ภายใต้พื้นฐานการเคารพสิทธิและเอื้ออาทรซึ่งกันและกัน และใช้หลักธรรมา</w:t>
      </w:r>
      <w:proofErr w:type="spellStart"/>
      <w:r w:rsidRPr="00371ACD">
        <w:rPr>
          <w:cs/>
        </w:rPr>
        <w:t>ภิ</w:t>
      </w:r>
      <w:proofErr w:type="spellEnd"/>
      <w:r w:rsidRPr="00371ACD">
        <w:rPr>
          <w:cs/>
        </w:rPr>
        <w:t>บาลในการ</w:t>
      </w:r>
      <w:proofErr w:type="spellStart"/>
      <w:r w:rsidRPr="00371ACD">
        <w:rPr>
          <w:cs/>
        </w:rPr>
        <w:t>ทํางาน</w:t>
      </w:r>
      <w:proofErr w:type="spellEnd"/>
      <w:r w:rsidRPr="00371ACD">
        <w:rPr>
          <w:cs/>
        </w:rPr>
        <w:t>ร่วมกัน โดยใช้ชื่อย่อว่า</w:t>
      </w:r>
      <w:r w:rsidRPr="00371ACD">
        <w:t> “</w:t>
      </w:r>
      <w:r w:rsidRPr="00371ACD">
        <w:rPr>
          <w:cs/>
        </w:rPr>
        <w:t xml:space="preserve">เครือข่าย </w:t>
      </w:r>
      <w:proofErr w:type="spellStart"/>
      <w:r w:rsidRPr="00371ACD">
        <w:rPr>
          <w:cs/>
        </w:rPr>
        <w:t>อถ</w:t>
      </w:r>
      <w:proofErr w:type="spellEnd"/>
      <w:r w:rsidRPr="00371ACD">
        <w:rPr>
          <w:cs/>
        </w:rPr>
        <w:t>ล.”</w:t>
      </w:r>
      <w:r w:rsidRPr="00371ACD">
        <w:t> </w:t>
      </w:r>
      <w:r w:rsidRPr="00371ACD">
        <w:rPr>
          <w:cs/>
        </w:rPr>
        <w:t>และเรียกชื่อภาษาอังกฤษว่า</w:t>
      </w:r>
      <w:r w:rsidRPr="00371ACD">
        <w:t> “Local Environment Volunteer Network” </w:t>
      </w:r>
      <w:r w:rsidRPr="00371ACD">
        <w:rPr>
          <w:cs/>
        </w:rPr>
        <w:t>และใช้ชื่อย่อภาษาอังกฤษว่า</w:t>
      </w:r>
      <w:r w:rsidRPr="00371ACD">
        <w:t> “LEV-Net"</w:t>
      </w:r>
    </w:p>
    <w:p w14:paraId="58AC1BE3" w14:textId="77777777" w:rsidR="00457BC4" w:rsidRPr="00371ACD" w:rsidRDefault="00457BC4"/>
    <w:sectPr w:rsidR="00457BC4" w:rsidRPr="00371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CD"/>
    <w:rsid w:val="00371ACD"/>
    <w:rsid w:val="00457BC4"/>
    <w:rsid w:val="007611C8"/>
    <w:rsid w:val="00A068D8"/>
    <w:rsid w:val="00A93D83"/>
    <w:rsid w:val="00D13DC4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38EB9"/>
  <w15:chartTrackingRefBased/>
  <w15:docId w15:val="{D455F78D-5222-4404-9BE3-7DE06E81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71AC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71AC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371AC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71A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71AC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371A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371AC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71A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371A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1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371AC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37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371AC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37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371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371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2025-04-04T02:47:00Z</dcterms:created>
  <dcterms:modified xsi:type="dcterms:W3CDTF">2025-04-04T02:48:00Z</dcterms:modified>
</cp:coreProperties>
</file>