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63243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531EE3" w14:textId="77777777" w:rsidR="006D053B" w:rsidRDefault="006D053B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D4CF8B" w14:textId="77777777" w:rsidR="006D053B" w:rsidRDefault="006D053B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2AE29D" w14:textId="77777777" w:rsidR="006D053B" w:rsidRPr="00561A75" w:rsidRDefault="006D053B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444FB6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B2FF8A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0225E0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73ECED" w14:textId="5AF1E50E" w:rsidR="00A17677" w:rsidRPr="00C11FE9" w:rsidRDefault="00E628A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</w:t>
      </w:r>
      <w:r w:rsidR="00831267"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การจัดทำเอกสารประกอบการพิจารณา</w:t>
      </w:r>
    </w:p>
    <w:p w14:paraId="3E54FED0" w14:textId="06E0EAEF" w:rsidR="00831267" w:rsidRPr="00C11FE9" w:rsidRDefault="00C11FE9" w:rsidP="006D053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PSK" w:hAnsi="TH SarabunPSK" w:cs="TH SarabunPSK"/>
          <w:b/>
          <w:bCs/>
          <w:sz w:val="36"/>
          <w:szCs w:val="36"/>
          <w:cs/>
        </w:rPr>
        <w:t>โครงการชุมชนคาร์บอนต่ำ (</w:t>
      </w:r>
      <w:r w:rsidRPr="00C11FE9">
        <w:rPr>
          <w:rFonts w:ascii="TH SarabunPSK" w:hAnsi="TH SarabunPSK" w:cs="TH SarabunPSK"/>
          <w:b/>
          <w:bCs/>
          <w:sz w:val="36"/>
          <w:szCs w:val="36"/>
        </w:rPr>
        <w:t>Low Carbon Community</w:t>
      </w:r>
      <w:r w:rsidRPr="00C11FE9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C11FE9">
        <w:rPr>
          <w:rFonts w:ascii="TH SarabunPSK" w:hAnsi="TH SarabunPSK" w:cs="TH SarabunPSK"/>
          <w:b/>
          <w:bCs/>
          <w:sz w:val="36"/>
          <w:szCs w:val="36"/>
        </w:rPr>
        <w:t>256</w:t>
      </w:r>
      <w:r w:rsidRPr="00C11FE9">
        <w:rPr>
          <w:rFonts w:ascii="TH SarabunPSK" w:hAnsi="TH SarabunPSK" w:cs="TH SarabunPSK"/>
          <w:b/>
          <w:bCs/>
          <w:sz w:val="36"/>
          <w:szCs w:val="36"/>
          <w:cs/>
        </w:rPr>
        <w:t>8</w:t>
      </w:r>
    </w:p>
    <w:p w14:paraId="5DC04CAC" w14:textId="77777777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โดย</w:t>
      </w:r>
    </w:p>
    <w:p w14:paraId="354A5DE4" w14:textId="73669443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กรม</w:t>
      </w:r>
      <w:r w:rsidR="00C11FE9" w:rsidRPr="00C11FE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การเปลี่ยนแปลงสภาพภูมิอากาศและ</w:t>
      </w:r>
      <w:r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สิ่งแวดล้อม</w:t>
      </w:r>
    </w:p>
    <w:p w14:paraId="0100D3E4" w14:textId="77777777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กระทรวงทรัพยากรธรรมชาติและสิ่งแวดล้อม</w:t>
      </w:r>
    </w:p>
    <w:p w14:paraId="17CD8010" w14:textId="77777777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1B69C10" w14:textId="77777777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158DE446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7F7B141D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2FBF8FB4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62F8A6E8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78280D29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338DD9E7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63ED3E12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1F731980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1DA5F8A0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033FE3A7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450D22C2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23FB42F3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79441FEB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45896AB0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43CEC691" w14:textId="77777777" w:rsidR="006D053B" w:rsidRDefault="006D053B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6EA48057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37DC7760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1FDC7BC3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6884B22B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556A4956" w14:textId="64155631" w:rsidR="00E72F0A" w:rsidRDefault="00E72F0A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901D9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1987676" w14:textId="440BAB28" w:rsidR="00E72F0A" w:rsidRPr="00E72F0A" w:rsidRDefault="00E72F0A" w:rsidP="00561A7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72F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ข้อมูลทั่วไป</w:t>
      </w:r>
      <w:r w:rsidR="00A901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ของชุมชน</w:t>
      </w:r>
    </w:p>
    <w:p w14:paraId="013364EA" w14:textId="44DFD430" w:rsidR="00E72F0A" w:rsidRDefault="00E72F0A" w:rsidP="00561A7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ที่ตั้ง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ตำบล/แขวง............................................อำเภอ/เขต.......................................................................</w:t>
      </w:r>
    </w:p>
    <w:p w14:paraId="45D2A5A9" w14:textId="7FB4EBF5" w:rsidR="00E72F0A" w:rsidRDefault="00E72F0A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จังหวัด................................................................รหัสไปรษณีย์...................................................................</w:t>
      </w:r>
    </w:p>
    <w:p w14:paraId="5ACD22F1" w14:textId="42DEE28F" w:rsidR="00E72F0A" w:rsidRDefault="00E72F0A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พื้นที่โดยประมาณ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A901D9">
        <w:rPr>
          <w:rFonts w:ascii="TH SarabunIT๙" w:hAnsi="TH SarabunIT๙" w:cs="TH SarabunIT๙" w:hint="cs"/>
          <w:sz w:val="32"/>
          <w:szCs w:val="32"/>
          <w:cs/>
        </w:rPr>
        <w:t xml:space="preserve"> จำนวนประชากร............คน จำนวน ครัวเรือน...........ครัวเรือน</w:t>
      </w:r>
    </w:p>
    <w:p w14:paraId="7BA65798" w14:textId="355F511E" w:rsidR="00A901D9" w:rsidRDefault="00A901D9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แกนนำ/ผู้ประสานงานชุมชน </w:t>
      </w:r>
      <w:r>
        <w:rPr>
          <w:rFonts w:ascii="TH SarabunIT๙" w:hAnsi="TH SarabunIT๙" w:cs="TH SarabunIT๙"/>
          <w:sz w:val="32"/>
          <w:szCs w:val="32"/>
          <w:cs/>
        </w:rPr>
        <w:t xml:space="preserve">: …………………………………………….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</w:p>
    <w:p w14:paraId="24B7BED9" w14:textId="540BAD68" w:rsidR="00A901D9" w:rsidRDefault="00A901D9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mail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 </w:t>
      </w:r>
      <w:r>
        <w:rPr>
          <w:rFonts w:ascii="TH SarabunIT๙" w:hAnsi="TH SarabunIT๙" w:cs="TH SarabunIT๙"/>
          <w:sz w:val="32"/>
          <w:szCs w:val="32"/>
        </w:rPr>
        <w:t xml:space="preserve">ID Line </w:t>
      </w:r>
      <w:r>
        <w:rPr>
          <w:rFonts w:ascii="TH SarabunIT๙" w:hAnsi="TH SarabunIT๙" w:cs="TH SarabunIT๙"/>
          <w:sz w:val="32"/>
          <w:szCs w:val="32"/>
          <w:cs/>
        </w:rPr>
        <w:t>: ………………………………………………</w:t>
      </w:r>
    </w:p>
    <w:p w14:paraId="5F08488B" w14:textId="6BB0B036" w:rsidR="00E83FB1" w:rsidRDefault="00E83FB1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F61407" w14:textId="0FA2C523" w:rsidR="00E72F0A" w:rsidRPr="00A901D9" w:rsidRDefault="00A901D9" w:rsidP="00561A7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01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ข้อมูลองค์กรปกครองส่วนท้องถิ่น</w:t>
      </w:r>
    </w:p>
    <w:p w14:paraId="72717FAB" w14:textId="2E2B81B6" w:rsidR="00A901D9" w:rsidRDefault="00A901D9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ชื่อหน่วยงาน.............................................................................................................................................</w:t>
      </w:r>
    </w:p>
    <w:p w14:paraId="561BE188" w14:textId="1FFCE9A8" w:rsidR="00A901D9" w:rsidRDefault="00A901D9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ที่ตั้ง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 ซอย.............................. ถนน............................... ตำบล/แขวง...........................</w:t>
      </w:r>
    </w:p>
    <w:p w14:paraId="7C0665D3" w14:textId="1D09537E" w:rsidR="00A901D9" w:rsidRDefault="00A901D9" w:rsidP="00A901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อำเภอ/เขต......................................จังหวัด.........................................รหัสไปรษณีย์.................................</w:t>
      </w:r>
    </w:p>
    <w:p w14:paraId="09D4C6E5" w14:textId="6E817078" w:rsidR="00A901D9" w:rsidRDefault="00A901D9" w:rsidP="00A901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: …………………………….……………………………….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</w:t>
      </w:r>
    </w:p>
    <w:p w14:paraId="449C977D" w14:textId="40B53248" w:rsidR="00A901D9" w:rsidRDefault="00A901D9" w:rsidP="00561A7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8536F1">
        <w:rPr>
          <w:rFonts w:ascii="TH SarabunIT๙" w:hAnsi="TH SarabunIT๙" w:cs="TH SarabunIT๙" w:hint="cs"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…………………………….………….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</w:t>
      </w:r>
    </w:p>
    <w:p w14:paraId="15D8DF36" w14:textId="46F57450" w:rsidR="00E72F0A" w:rsidRDefault="008536F1" w:rsidP="008536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mail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 </w:t>
      </w:r>
      <w:r>
        <w:rPr>
          <w:rFonts w:ascii="TH SarabunIT๙" w:hAnsi="TH SarabunIT๙" w:cs="TH SarabunIT๙"/>
          <w:sz w:val="32"/>
          <w:szCs w:val="32"/>
        </w:rPr>
        <w:t xml:space="preserve">ID Line </w:t>
      </w:r>
      <w:r>
        <w:rPr>
          <w:rFonts w:ascii="TH SarabunIT๙" w:hAnsi="TH SarabunIT๙" w:cs="TH SarabunIT๙"/>
          <w:sz w:val="32"/>
          <w:szCs w:val="32"/>
          <w:cs/>
        </w:rPr>
        <w:t>: ………………………………</w:t>
      </w:r>
    </w:p>
    <w:p w14:paraId="3E2E38D3" w14:textId="77777777" w:rsidR="00E83FB1" w:rsidRDefault="00E83FB1" w:rsidP="00E83F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AD2B36" w14:textId="5A13A1AC" w:rsidR="00E83FB1" w:rsidRPr="00561A75" w:rsidRDefault="00E83FB1" w:rsidP="00E83F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F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ขนาดชุมชน</w:t>
      </w:r>
      <w:r w:rsidRPr="00561A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(เลือกได้เพียง ๑ ประเภทเท่านั้น)      </w:t>
      </w:r>
    </w:p>
    <w:p w14:paraId="675F8AC2" w14:textId="6EEDA3B1" w:rsidR="00E83FB1" w:rsidRPr="00561A75" w:rsidRDefault="00E83FB1" w:rsidP="00E83F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DA67A" wp14:editId="41D8612D">
                <wp:simplePos x="0" y="0"/>
                <wp:positionH relativeFrom="column">
                  <wp:posOffset>628447</wp:posOffset>
                </wp:positionH>
                <wp:positionV relativeFrom="paragraph">
                  <wp:posOffset>49784</wp:posOffset>
                </wp:positionV>
                <wp:extent cx="175260" cy="153035"/>
                <wp:effectExtent l="0" t="0" r="15240" b="18415"/>
                <wp:wrapNone/>
                <wp:docPr id="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CDF7C3" id="สี่เหลี่ยมผืนผ้า 1" o:spid="_x0000_s1026" style="position:absolute;margin-left:49.5pt;margin-top:3.9pt;width:13.8pt;height:1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" fillcolor="white [3201]" strokecolor="black [3213]" strokeweight="2pt"/>
            </w:pict>
          </mc:Fallback>
        </mc:AlternateContent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11FE9" w:rsidRPr="007B1F14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="00C11FE9" w:rsidRPr="007B1F14">
        <w:rPr>
          <w:rFonts w:ascii="TH SarabunIT๙" w:hAnsi="TH SarabunIT๙" w:cs="TH SarabunIT๙"/>
          <w:sz w:val="32"/>
          <w:szCs w:val="32"/>
        </w:rPr>
        <w:t xml:space="preserve">A </w:t>
      </w:r>
      <w:r w:rsidR="00C11FE9" w:rsidRPr="007B1F14">
        <w:rPr>
          <w:rFonts w:ascii="TH SarabunIT๙" w:hAnsi="TH SarabunIT๙" w:cs="TH SarabunIT๙" w:hint="cs"/>
          <w:sz w:val="32"/>
          <w:szCs w:val="32"/>
          <w:cs/>
        </w:rPr>
        <w:t>ชุมชนในเขตเทศบาล และ</w:t>
      </w:r>
      <w:r w:rsidR="00C11FE9">
        <w:rPr>
          <w:rFonts w:ascii="TH SarabunIT๙" w:hAnsi="TH SarabunIT๙" w:cs="TH SarabunIT๙" w:hint="cs"/>
          <w:sz w:val="32"/>
          <w:szCs w:val="32"/>
          <w:cs/>
        </w:rPr>
        <w:t>เขตปกครองรูปแบบพิเศษ</w:t>
      </w:r>
      <w:r w:rsidR="00C11FE9" w:rsidRPr="007B1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5B3401" w14:textId="2DADB078" w:rsidR="00E83FB1" w:rsidRDefault="00E83FB1" w:rsidP="00E83F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4C06F" wp14:editId="282727EF">
                <wp:simplePos x="0" y="0"/>
                <wp:positionH relativeFrom="column">
                  <wp:posOffset>627431</wp:posOffset>
                </wp:positionH>
                <wp:positionV relativeFrom="paragraph">
                  <wp:posOffset>29057</wp:posOffset>
                </wp:positionV>
                <wp:extent cx="175260" cy="153035"/>
                <wp:effectExtent l="0" t="0" r="15240" b="18415"/>
                <wp:wrapNone/>
                <wp:docPr id="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6971FF" id="สี่เหลี่ยมผืนผ้า 1" o:spid="_x0000_s1026" style="position:absolute;margin-left:49.4pt;margin-top:2.3pt;width:13.8pt;height:1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11FE9" w:rsidRPr="007B1F14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="00C11FE9" w:rsidRPr="007B1F14">
        <w:rPr>
          <w:rFonts w:ascii="TH SarabunIT๙" w:hAnsi="TH SarabunIT๙" w:cs="TH SarabunIT๙"/>
          <w:sz w:val="32"/>
          <w:szCs w:val="32"/>
        </w:rPr>
        <w:t>B</w:t>
      </w:r>
      <w:r w:rsidR="00C11FE9" w:rsidRPr="007B1F14">
        <w:rPr>
          <w:rFonts w:ascii="TH SarabunIT๙" w:hAnsi="TH SarabunIT๙" w:cs="TH SarabunIT๙" w:hint="cs"/>
          <w:sz w:val="32"/>
          <w:szCs w:val="32"/>
          <w:cs/>
        </w:rPr>
        <w:t xml:space="preserve"> ชุมชนในเขตองค์การบริหารส่วนตำบล </w:t>
      </w:r>
    </w:p>
    <w:p w14:paraId="517BEE9D" w14:textId="314C6F03" w:rsidR="008536F1" w:rsidRDefault="00E83FB1" w:rsidP="00E83F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645773A" w14:textId="705DDD23" w:rsidR="00E83FB1" w:rsidRPr="00E83FB1" w:rsidRDefault="00C11FE9" w:rsidP="00E83FB1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รายละเอียดเพิ่มเติมของชุมชน สภาพชุมชน</w:t>
      </w:r>
    </w:p>
    <w:p w14:paraId="5AED6F16" w14:textId="61FBE6A7" w:rsidR="00E83FB1" w:rsidRDefault="00E83FB1" w:rsidP="00E83F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570C87DC" w14:textId="5DCCA0A3" w:rsidR="00E83FB1" w:rsidRDefault="00E83FB1" w:rsidP="008536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983F472" w14:textId="1799F983" w:rsidR="00E83FB1" w:rsidRDefault="00E83FB1" w:rsidP="008536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0905CE0A" w14:textId="5F823901" w:rsidR="00E83FB1" w:rsidRDefault="00C11FE9" w:rsidP="008536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DD1AD6E" w14:textId="21D1D31A" w:rsidR="00E83FB1" w:rsidRDefault="00C11FE9" w:rsidP="008536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447B423" w14:textId="72B1B67B" w:rsidR="00E83FB1" w:rsidRDefault="00E83FB1" w:rsidP="008536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B2840C" w14:textId="4B671D75" w:rsidR="00CF5AF8" w:rsidRPr="00CF5AF8" w:rsidRDefault="00CF5AF8" w:rsidP="008536F1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F5AF8">
        <w:rPr>
          <w:rFonts w:ascii="TH SarabunIT๙" w:hAnsi="TH SarabunIT๙" w:cs="TH SarabunIT๙" w:hint="cs"/>
          <w:color w:val="FF0000"/>
          <w:sz w:val="32"/>
          <w:szCs w:val="32"/>
          <w:cs/>
        </w:rPr>
        <w:t>*หมายุเหตุ การส่งเล่มรายงานชุมชน</w:t>
      </w:r>
      <w:r w:rsidR="00C11FE9">
        <w:rPr>
          <w:rFonts w:ascii="TH SarabunIT๙" w:hAnsi="TH SarabunIT๙" w:cs="TH SarabunIT๙" w:hint="cs"/>
          <w:color w:val="FF0000"/>
          <w:sz w:val="32"/>
          <w:szCs w:val="32"/>
          <w:cs/>
        </w:rPr>
        <w:t>คาร์บอนต่ำ</w:t>
      </w:r>
      <w:r w:rsidRPr="00CF5AF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F5AF8">
        <w:rPr>
          <w:rFonts w:ascii="TH SarabunIT๙" w:hAnsi="TH SarabunIT๙" w:cs="TH SarabunIT๙"/>
          <w:color w:val="FF0000"/>
          <w:sz w:val="32"/>
          <w:szCs w:val="32"/>
          <w:cs/>
        </w:rPr>
        <w:t>=</w:t>
      </w:r>
      <w:r w:rsidRPr="00CF5AF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สมัครเข้าร่วมโครงการ</w:t>
      </w:r>
    </w:p>
    <w:p w14:paraId="41F3D2E0" w14:textId="77777777" w:rsidR="00CF5AF8" w:rsidRDefault="00CF5AF8" w:rsidP="008536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B25C18" w14:textId="2C83CCBA" w:rsidR="00E83FB1" w:rsidRDefault="00E83FB1" w:rsidP="008536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B51C01" w14:textId="1117753E" w:rsidR="00E83FB1" w:rsidRPr="00F914AB" w:rsidRDefault="00F914AB" w:rsidP="00F914A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รายละเอียดผลการดำเนินงานชุมชน</w:t>
      </w:r>
      <w:r w:rsidR="004C3DD9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คาร์บอนต่ำ</w:t>
      </w:r>
      <w:r w:rsidR="00E83FB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ตามเกณฑ์การประเมิน (รายละเอียดและภาพประกอบ)</w:t>
      </w:r>
    </w:p>
    <w:p w14:paraId="6F1DEEF3" w14:textId="629075E4" w:rsidR="00B84AFF" w:rsidRPr="00574901" w:rsidRDefault="00E83FB1" w:rsidP="004C3D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</w:t>
      </w:r>
      <w:r w:rsidR="004C3DD9" w:rsidRPr="00CB422B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นโยบายและแผนงาน</w:t>
      </w:r>
    </w:p>
    <w:p w14:paraId="6A64C71D" w14:textId="2CC877BA" w:rsidR="003F32EC" w:rsidRDefault="00E83FB1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CE5324" w:rsidRPr="00561A75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4C3DD9">
        <w:rPr>
          <w:rFonts w:ascii="TH SarabunPSK" w:hAnsi="TH SarabunPSK" w:cs="TH SarabunPSK" w:hint="cs"/>
          <w:sz w:val="32"/>
          <w:szCs w:val="32"/>
          <w:cs/>
        </w:rPr>
        <w:t>นโยบาย วิสัยทัศน์ และแผนงานส่งเสริมสังคมคาร์บอนต่ำ</w:t>
      </w:r>
      <w:r w:rsidR="00F914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324" w:rsidRPr="00561A75">
        <w:rPr>
          <w:rFonts w:ascii="TH SarabunIT๙" w:hAnsi="TH SarabunIT๙" w:cs="TH SarabunIT๙"/>
          <w:sz w:val="32"/>
          <w:szCs w:val="32"/>
          <w:cs/>
        </w:rPr>
        <w:t>(</w:t>
      </w:r>
      <w:r w:rsidR="005F51E8">
        <w:rPr>
          <w:rFonts w:ascii="TH SarabunIT๙" w:hAnsi="TH SarabunIT๙" w:cs="TH SarabunIT๙" w:hint="cs"/>
          <w:sz w:val="32"/>
          <w:szCs w:val="32"/>
          <w:cs/>
        </w:rPr>
        <w:t>แนวนโยบาย</w:t>
      </w:r>
      <w:r w:rsidR="00F914AB">
        <w:rPr>
          <w:rFonts w:ascii="TH SarabunIT๙" w:hAnsi="TH SarabunIT๙" w:cs="TH SarabunIT๙" w:hint="cs"/>
          <w:sz w:val="32"/>
          <w:szCs w:val="32"/>
          <w:cs/>
        </w:rPr>
        <w:t xml:space="preserve"> วิสัยทัศน์ </w:t>
      </w:r>
      <w:r w:rsidR="005F51E8">
        <w:rPr>
          <w:rFonts w:ascii="TH SarabunIT๙" w:hAnsi="TH SarabunIT๙" w:cs="TH SarabunIT๙" w:hint="cs"/>
          <w:sz w:val="32"/>
          <w:szCs w:val="32"/>
          <w:cs/>
        </w:rPr>
        <w:t xml:space="preserve">และแผนงาน </w:t>
      </w:r>
      <w:r w:rsidR="004C3DD9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ที่เกี่ยวข้องกับสังคมคาร์บอนต่ำ ทั้ง 4 ด้าน หรือที่เกี่ยวข้องกับการจัดการสิ่งแวดล้อม</w:t>
      </w:r>
      <w:r w:rsidR="00CE5324" w:rsidRPr="00561A75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14:paraId="37379C3F" w14:textId="59767354" w:rsidR="003F32EC" w:rsidRDefault="00CE5324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32E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</w:t>
      </w:r>
      <w:r w:rsidR="004C3DD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335182" w14:textId="3BCAA299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8A0E776" w14:textId="507FA010" w:rsidR="00574901" w:rsidRDefault="000F7482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="004C3DD9"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="004C3DD9"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</w:p>
    <w:p w14:paraId="6B71E843" w14:textId="1D2391E6" w:rsidR="00DA06BB" w:rsidRDefault="000F7482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</w:p>
    <w:p w14:paraId="0BE84835" w14:textId="2189EA24" w:rsidR="005F51E8" w:rsidRPr="006D43DF" w:rsidRDefault="00CD2137" w:rsidP="007A43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6B85">
        <w:rPr>
          <w:rFonts w:ascii="TH SarabunIT๙" w:hAnsi="TH SarabunIT๙" w:cs="TH SarabunIT๙"/>
          <w:sz w:val="32"/>
          <w:szCs w:val="32"/>
          <w:cs/>
        </w:rPr>
        <w:t xml:space="preserve">1.2 </w:t>
      </w:r>
      <w:r w:rsidR="004C3DD9">
        <w:rPr>
          <w:rFonts w:ascii="TH SarabunPSK" w:hAnsi="TH SarabunPSK" w:cs="TH SarabunPSK" w:hint="cs"/>
          <w:sz w:val="32"/>
          <w:szCs w:val="32"/>
          <w:cs/>
        </w:rPr>
        <w:t>แนวทางการสนับสนุนชุมชนคาร์บอนต่ำของ อปท.</w:t>
      </w:r>
    </w:p>
    <w:p w14:paraId="6926C216" w14:textId="608CBDBE" w:rsidR="003F32EC" w:rsidRDefault="005F51E8" w:rsidP="005F51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(การสนับสนุนการดำเนินงาน</w:t>
      </w:r>
      <w:r w:rsidR="004C3DD9">
        <w:rPr>
          <w:rFonts w:ascii="TH SarabunPSK" w:hAnsi="TH SarabunPSK" w:cs="TH SarabunPSK" w:hint="cs"/>
          <w:sz w:val="32"/>
          <w:szCs w:val="32"/>
          <w:cs/>
        </w:rPr>
        <w:t>ชุมชนคาร์บอนต่ำ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การสนับสนุนทางด้านวิชาการ องค์ความรู้ เพิ่มศักยภาพแกนนำชุมชน หรือให้คำแนะนำ การสนับสนุนวัสดุอุปกรณ์ การสร้างแรงจูงใจส่งเสริมการมีส่วนร่วมในชุมชน และการสนับสนุนงบประมาณ</w:t>
      </w:r>
      <w:r w:rsidR="006D053B" w:rsidRPr="006D05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5D29C2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2F7606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94CA7B6" w14:textId="662EF6F2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45E79E39" w14:textId="244ECDD0" w:rsidR="003F32EC" w:rsidRPr="004C3DD9" w:rsidRDefault="000F7482" w:rsidP="004C3DD9">
      <w:pPr>
        <w:spacing w:after="0"/>
        <w:jc w:val="thaiDistribute"/>
        <w:rPr>
          <w:rFonts w:ascii="TH SarabunIT๙" w:hAnsi="TH SarabunIT๙" w:cs="TH SarabunIT๙"/>
          <w:color w:val="000099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="004C3DD9"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หรือหลายการสนับสนุน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61ADD675" w14:textId="77777777" w:rsidR="005F51E8" w:rsidRDefault="005F51E8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01B56A" w14:textId="474665ED" w:rsidR="000F7482" w:rsidRPr="00561A75" w:rsidRDefault="00CD2137" w:rsidP="004C3D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6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4C3DD9" w:rsidRPr="00CB422B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การส่งเสริมวิถีชีวิตเป็นมิตรกับสิ่งแวดล้อม</w:t>
      </w:r>
    </w:p>
    <w:p w14:paraId="53F710C9" w14:textId="3B1FF36D" w:rsidR="00F914AB" w:rsidRDefault="00CD2137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4C3DD9">
        <w:rPr>
          <w:rFonts w:ascii="TH SarabunPSK" w:hAnsi="TH SarabunPSK" w:cs="TH SarabunPSK" w:hint="cs"/>
          <w:sz w:val="32"/>
          <w:szCs w:val="32"/>
          <w:cs/>
        </w:rPr>
        <w:t>การส่งเสริมจิตสำนึก และปรับพฤติกรรมประชาชนให้มี</w:t>
      </w:r>
      <w:r w:rsidR="004C3DD9" w:rsidRPr="00292451">
        <w:rPr>
          <w:rFonts w:ascii="TH SarabunPSK" w:hAnsi="TH SarabunPSK" w:cs="TH SarabunPSK" w:hint="cs"/>
          <w:sz w:val="32"/>
          <w:szCs w:val="32"/>
          <w:cs/>
        </w:rPr>
        <w:t>วิถีชีวิตเป็นมิตรกับสิ่งแวดล้อม</w:t>
      </w:r>
      <w:r w:rsidR="004C3DD9">
        <w:rPr>
          <w:rFonts w:ascii="TH SarabunPSK" w:hAnsi="TH SarabunPSK" w:cs="TH SarabunPSK" w:hint="cs"/>
          <w:sz w:val="32"/>
          <w:szCs w:val="32"/>
          <w:cs/>
        </w:rPr>
        <w:t xml:space="preserve">ในชุมชน </w:t>
      </w:r>
      <w:r w:rsidR="00F914A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914AB" w:rsidRPr="00561A75">
        <w:rPr>
          <w:rFonts w:ascii="TH SarabunIT๙" w:hAnsi="TH SarabunIT๙" w:cs="TH SarabunIT๙"/>
          <w:sz w:val="32"/>
          <w:szCs w:val="32"/>
          <w:cs/>
        </w:rPr>
        <w:t>ระบุ</w:t>
      </w:r>
      <w:r w:rsidR="004C3DD9" w:rsidRPr="00B86E84">
        <w:rPr>
          <w:rFonts w:ascii="TH SarabunPSK" w:hAnsi="TH SarabunPSK" w:cs="TH SarabunPSK" w:hint="cs"/>
          <w:sz w:val="32"/>
          <w:szCs w:val="32"/>
          <w:cs/>
        </w:rPr>
        <w:t>กิจกรรมส่งเสริม</w:t>
      </w:r>
      <w:r w:rsidR="004C3DD9">
        <w:rPr>
          <w:rFonts w:ascii="TH SarabunPSK" w:hAnsi="TH SarabunPSK" w:cs="TH SarabunPSK" w:hint="cs"/>
          <w:sz w:val="32"/>
          <w:szCs w:val="32"/>
          <w:cs/>
        </w:rPr>
        <w:t>จิตสำนึก และส่งเสริมการปรับพฤติกรรมประชาชนให้มี</w:t>
      </w:r>
      <w:r w:rsidR="004C3DD9" w:rsidRPr="00292451">
        <w:rPr>
          <w:rFonts w:ascii="TH SarabunPSK" w:hAnsi="TH SarabunPSK" w:cs="TH SarabunPSK" w:hint="cs"/>
          <w:sz w:val="32"/>
          <w:szCs w:val="32"/>
          <w:cs/>
        </w:rPr>
        <w:t>วิถีชีวิตเป็นมิตรกับสิ่งแวดล้อม</w:t>
      </w:r>
      <w:r w:rsidR="004C3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DD9" w:rsidRPr="00B86E84">
        <w:rPr>
          <w:rFonts w:ascii="TH SarabunPSK" w:hAnsi="TH SarabunPSK" w:cs="TH SarabunPSK" w:hint="cs"/>
          <w:sz w:val="32"/>
          <w:szCs w:val="32"/>
          <w:cs/>
        </w:rPr>
        <w:t>ภายในชุมชน</w:t>
      </w:r>
      <w:r w:rsidR="004C3DD9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การประเมินพฤติกรรมที่เป็นมิตรกับสิ่งแวดล้อมของคนในชุมชน</w:t>
      </w:r>
      <w:r w:rsidR="00F914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EDE2AC8" w14:textId="25CD2E7B" w:rsidR="00F914AB" w:rsidRDefault="00F914AB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B7CF049" w14:textId="5DD91D44" w:rsidR="00F914AB" w:rsidRDefault="00F914AB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D44A5AC" w14:textId="53CA7589" w:rsidR="00F914AB" w:rsidRDefault="00F914AB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A1AB7D1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5E0A9754" w14:textId="0CE2FB4B" w:rsidR="004C3DD9" w:rsidRDefault="004C3DD9" w:rsidP="004C3DD9">
      <w:pPr>
        <w:spacing w:after="0"/>
        <w:jc w:val="thaiDistribute"/>
        <w:rPr>
          <w:rFonts w:ascii="TH SarabunIT๙" w:hAnsi="TH SarabunIT๙" w:cs="TH SarabunIT๙"/>
          <w:color w:val="000099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7ACF13A8" w14:textId="63054F7C" w:rsidR="004C3DD9" w:rsidRDefault="004C3DD9" w:rsidP="004C3D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3DD9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พฤติกรรมที่เป็นมิตรกับสิ่งแวดล้อมของประชาชนในชุมชน (ประเมินจำนวนการเข้าร่วม ร้อยละพฤติกรรมที่เป็นมิตรกับสิ่งแวดล้อมของประชาชน)</w:t>
      </w:r>
    </w:p>
    <w:p w14:paraId="61E66CAC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FE3FA11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B05A061" w14:textId="47FD5A7B" w:rsidR="004C3DD9" w:rsidRPr="004C3DD9" w:rsidRDefault="004C3DD9" w:rsidP="004C3D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90BF9EA" w14:textId="5A4E90F3" w:rsidR="004C3DD9" w:rsidRDefault="004C3DD9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0E4305BB" w14:textId="77777777" w:rsidR="00446BA6" w:rsidRDefault="00446BA6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996094" w14:textId="07EF9C12" w:rsidR="003F32EC" w:rsidRDefault="00F914AB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2.2 </w:t>
      </w:r>
      <w:r w:rsidR="004C3DD9">
        <w:rPr>
          <w:rFonts w:ascii="TH SarabunPSK" w:hAnsi="TH SarabunPSK" w:cs="TH SarabunPSK" w:hint="cs"/>
          <w:sz w:val="32"/>
          <w:szCs w:val="32"/>
          <w:cs/>
        </w:rPr>
        <w:t xml:space="preserve">การบริโภคที่เป็นมิตรกับสิ่งแวดล้อม และการดำเนินชีวิตแบบชีววิถี </w:t>
      </w:r>
      <w:r w:rsidR="000F7482" w:rsidRPr="00561A75">
        <w:rPr>
          <w:rFonts w:ascii="TH SarabunIT๙" w:hAnsi="TH SarabunIT๙" w:cs="TH SarabunIT๙"/>
          <w:sz w:val="32"/>
          <w:szCs w:val="32"/>
          <w:cs/>
        </w:rPr>
        <w:t>(ควรระบุรายละเอียด กิจกรรม</w:t>
      </w:r>
      <w:r w:rsidR="00DA0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DD9">
        <w:rPr>
          <w:rFonts w:ascii="TH SarabunPSK" w:hAnsi="TH SarabunPSK" w:cs="TH SarabunPSK" w:hint="cs"/>
          <w:sz w:val="32"/>
          <w:szCs w:val="32"/>
          <w:cs/>
        </w:rPr>
        <w:t>การใช้ผลิตภัณฑ์ที่เป็นมิตรกับสิ่งแวดล้อม หรือใช้บรรจุภัณฑ์ที่เป็นมิตรกับสิ่งแวดล้อม การลดใช้สารเคมี หรือดำเนินกิจกรรมเกษตรชีวภาพ</w:t>
      </w:r>
      <w:r w:rsidR="003F32EC">
        <w:rPr>
          <w:rFonts w:ascii="TH SarabunIT๙" w:hAnsi="TH SarabunIT๙" w:cs="TH SarabunIT๙"/>
          <w:sz w:val="32"/>
          <w:szCs w:val="32"/>
          <w:cs/>
        </w:rPr>
        <w:t>)</w:t>
      </w:r>
    </w:p>
    <w:p w14:paraId="39CB9D15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560445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5EEBC82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2C2A137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0FAF9A98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color w:val="000099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5E3D48A1" w14:textId="732050E0" w:rsidR="00574901" w:rsidRDefault="00C63E9E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AD167B6" w14:textId="6FF8546C" w:rsidR="004775DC" w:rsidRPr="00561A75" w:rsidRDefault="00CD2137" w:rsidP="00CD21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6B8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3</w:t>
      </w:r>
      <w:r w:rsidRPr="003F6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46BA6" w:rsidRPr="00CB422B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การใช้พลังงานอย่างมีประสิทธิภาพ</w:t>
      </w:r>
    </w:p>
    <w:p w14:paraId="3E846EC9" w14:textId="6F9A47F6" w:rsidR="003F32EC" w:rsidRDefault="00CD2137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446BA6">
        <w:rPr>
          <w:rFonts w:ascii="TH SarabunPSK" w:hAnsi="TH SarabunPSK" w:cs="TH SarabunPSK" w:hint="cs"/>
          <w:sz w:val="32"/>
          <w:szCs w:val="32"/>
          <w:cs/>
        </w:rPr>
        <w:t xml:space="preserve">กิจกรรมส่งเสริมการใช้พลังงานอย่างมีประสิทธิภาพ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(รายละเอียดวิธีการดำเนินงาน </w:t>
      </w:r>
      <w:r w:rsidR="00446BA6">
        <w:rPr>
          <w:rFonts w:ascii="TH SarabunPSK" w:hAnsi="TH SarabunPSK" w:cs="TH SarabunPSK" w:hint="cs"/>
          <w:sz w:val="32"/>
          <w:szCs w:val="32"/>
          <w:cs/>
        </w:rPr>
        <w:t>ส่งเสริมการใช้ หรือปรับเปลี่ยนเครื่องใช้ไฟฟ้าที่มีคุณภาพ การประหยัดพลังงาน และการเก็บข้อมูลที่เกี่ยวข้อง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80E9A79" w14:textId="77777777" w:rsidR="00446BA6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3490E78" w14:textId="77777777" w:rsidR="00446BA6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4BCC464" w14:textId="77777777" w:rsidR="00446BA6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8C73661" w14:textId="77777777" w:rsidR="00446BA6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53B6AAE4" w14:textId="5D7DD910" w:rsidR="004775DC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0E07DC2A" w14:textId="647BFB9C" w:rsidR="00843C3F" w:rsidRDefault="00843C3F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ข้อมูลการใช้ไฟฟ้า</w:t>
      </w:r>
    </w:p>
    <w:p w14:paraId="6A34079D" w14:textId="67C5101B" w:rsidR="00446BA6" w:rsidRDefault="00843C3F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ปริมาณการใช้ไฟฟ้าเฉลี่ยของชุมชน ก่อนดำเนินการ (ค่าเฉลี่ยการใช้ไฟฟ้าจากบิลค่าไฟฟ้า)........................ กิโลวัตต์/เดือน</w:t>
      </w:r>
    </w:p>
    <w:p w14:paraId="63089C29" w14:textId="0CF6AA1B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ปริมาณการใช้ไฟฟ้าเฉลี่ยของชุมชน หลังดำเนินการกิจกรรมส่งเสริม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การใช้พลังงานอย่างมีประสิทธิภาพ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(ค่าเฉลี่ยการใช้ไฟฟ้าจากบิลค่าไฟฟ้า)........................ กิโลวัตต์/เดือน</w:t>
      </w:r>
    </w:p>
    <w:p w14:paraId="6DE87BD0" w14:textId="43F9F8A8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ปริมาณการใช้ไฟฟ้าเฉลี่ยของชุมชนที่ลดลง....................... กิโลวัตต์/เดือน</w:t>
      </w:r>
    </w:p>
    <w:p w14:paraId="178D02E3" w14:textId="70362F4B" w:rsidR="00843C3F" w:rsidRDefault="00843C3F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ข้อมูลการใช้น้ำมันเชื้อเพลิงของชุมชน (ถ้ามี)</w:t>
      </w:r>
    </w:p>
    <w:p w14:paraId="379EFFB7" w14:textId="188A679E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ปริมาณการ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>ใช้น้ำมันเชื้อเพลิง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เฉลี่ยของชุมชน ก่อนดำเนินการ........................ 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>ลิตร</w:t>
      </w:r>
      <w:r>
        <w:rPr>
          <w:rFonts w:ascii="TH SarabunIT๙" w:hAnsi="TH SarabunIT๙" w:cs="TH SarabunIT๙" w:hint="cs"/>
          <w:sz w:val="32"/>
          <w:szCs w:val="32"/>
          <w:cs/>
        </w:rPr>
        <w:t>/เดือน</w:t>
      </w:r>
    </w:p>
    <w:p w14:paraId="69C4D7C9" w14:textId="3D85F4F2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>ปริมาณการใช้น้ำมันเชื้อเพลิงเฉลี่ยของชุมชน หลังดำเนินการ........................ ลิตร/เดือน</w:t>
      </w:r>
    </w:p>
    <w:p w14:paraId="3F971EB9" w14:textId="4A0DEB6C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>ปริมาณการใช้น้ำมันเชื้อเพลิงเฉลี่ยของชุมชนที่ลดลง........................ ลิตร/เดือน</w:t>
      </w:r>
    </w:p>
    <w:p w14:paraId="130D5CB0" w14:textId="07E67D5D" w:rsidR="004279C2" w:rsidRDefault="004279C2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ข้อมูลการใช้น้ำของชุมชน</w:t>
      </w:r>
    </w:p>
    <w:p w14:paraId="32F98212" w14:textId="550FA3EB" w:rsidR="004279C2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ปริมาณการใช้น้ำเฉลี่ยของชุมชน ก่อนดำเนินการ (ค่าเฉลี่ยการใช้น้ำจากบิลค่าน้ำ)........................ ลบ.ม./เดือน</w:t>
      </w:r>
    </w:p>
    <w:p w14:paraId="28FFB0E0" w14:textId="050972BE" w:rsidR="004279C2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ปริมาณการใช้น้ำเฉลี่ยของชุมชน หลังดำเนินการ (ค่าเฉลี่ยการใช้น้ำจากบิลค่าน้ำ)........................ ลบ.ม./เดือน</w:t>
      </w:r>
    </w:p>
    <w:p w14:paraId="66E8827C" w14:textId="4DAFBDE6" w:rsidR="00843C3F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ปริมาณการใช้น้ำเฉลี่ยของชุมชน ที่ลดลง ........................ ลบ.ม./เดือน</w:t>
      </w:r>
    </w:p>
    <w:p w14:paraId="13983114" w14:textId="0B90EBAC" w:rsidR="00843C3F" w:rsidRDefault="004279C2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ข้อมูลอื่นๆ............................................................................................................................................................</w:t>
      </w:r>
    </w:p>
    <w:p w14:paraId="10B59B61" w14:textId="77777777" w:rsidR="004279C2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ADEDA4" w14:textId="22169AED" w:rsidR="004279C2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14:paraId="12C09005" w14:textId="77777777" w:rsidR="00843C3F" w:rsidRDefault="00843C3F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C6C04D" w14:textId="4901BF11" w:rsidR="001068B5" w:rsidRDefault="00CD2137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A03874">
        <w:rPr>
          <w:rFonts w:ascii="TH SarabunPSK" w:hAnsi="TH SarabunPSK" w:cs="TH SarabunPSK" w:hint="cs"/>
          <w:sz w:val="32"/>
          <w:szCs w:val="32"/>
          <w:cs/>
        </w:rPr>
        <w:t>กิจกรรมส่งเสริมการใช้พลังงานทดแทน (รายละเอียดกิจกรรมส่งเสริมการใช้พลังงานทดแทน และจำนวนครัวเรือนที่เข้าร่วม)</w:t>
      </w:r>
    </w:p>
    <w:p w14:paraId="092E7D41" w14:textId="77777777" w:rsidR="00A03874" w:rsidRDefault="00A03874" w:rsidP="00A038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787E27B" w14:textId="77777777" w:rsidR="00A03874" w:rsidRDefault="00A03874" w:rsidP="00A038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308678C" w14:textId="77777777" w:rsidR="00A03874" w:rsidRDefault="00A03874" w:rsidP="00A038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7917B0" w14:textId="77777777" w:rsidR="00A03874" w:rsidRDefault="00A03874" w:rsidP="00A038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2D03CAF1" w14:textId="748E8CC2" w:rsidR="004775DC" w:rsidRDefault="00A03874" w:rsidP="00A038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04DF9CE2" w14:textId="77777777" w:rsidR="00733FDC" w:rsidRPr="00561A75" w:rsidRDefault="00733FDC" w:rsidP="00FB59B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04A5D2" w14:textId="6004132A" w:rsidR="008B1FF5" w:rsidRPr="00561A75" w:rsidRDefault="007F34ED" w:rsidP="007F34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6B8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F6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12579" w:rsidRPr="009D440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การเพิ่มพื้นที่สีเขียวและอนุรักษ์พันธุ์พืชท้องถิ่น</w:t>
      </w:r>
    </w:p>
    <w:p w14:paraId="4F5A5A5B" w14:textId="169B9DC2" w:rsidR="001068B5" w:rsidRDefault="00884740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412579">
        <w:rPr>
          <w:rFonts w:ascii="TH SarabunPSK" w:hAnsi="TH SarabunPSK" w:cs="TH SarabunPSK" w:hint="cs"/>
          <w:sz w:val="32"/>
          <w:szCs w:val="32"/>
          <w:cs/>
        </w:rPr>
        <w:t>การเพิ่มพื้นที่สีเขียวภายในชุมชน (รายละเอียดกิจกรรมส่งเสริมการเพิ่มพื้นที่สีเขียว การจัดเก็บข้อมูลจำนวนและประเภทต้นไม้)</w:t>
      </w:r>
    </w:p>
    <w:p w14:paraId="769F8518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0C1DE3B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87768A9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F6CC19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0BA08C65" w14:textId="708B4F02" w:rsidR="007A43CC" w:rsidRDefault="00412579" w:rsidP="00412579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2B62E675" w14:textId="4246C7EC" w:rsidR="00412579" w:rsidRDefault="004E56CC" w:rsidP="00B600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จำนวนต้นไม้ในชุมชน (ต้นไม้เส้นรอบต้นไม้ </w:t>
      </w:r>
      <w:r w:rsidRPr="004E56C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4E56C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เซนติเมตรขึ้นไปที่ระดับความ สูง </w:t>
      </w:r>
      <w:r w:rsidRPr="004E56C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130 </w:t>
      </w:r>
      <w:r w:rsidRPr="004E56C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เซนติเมตร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)..............................ต้น</w:t>
      </w:r>
      <w:r w:rsidR="00B60064">
        <w:rPr>
          <w:rFonts w:ascii="TH SarabunIT๙" w:hAnsi="TH SarabunIT๙" w:cs="TH SarabunIT๙" w:hint="cs"/>
          <w:sz w:val="32"/>
          <w:szCs w:val="32"/>
          <w:cs/>
        </w:rPr>
        <w:t xml:space="preserve"> (หรือขนาดพื้นที่สีเขียวหากมีพื้นที่สีเขียวขนาดใหญ่...........................ไร่)</w:t>
      </w:r>
    </w:p>
    <w:p w14:paraId="417B3D4D" w14:textId="26F44FC9" w:rsidR="004E56CC" w:rsidRDefault="004E56CC" w:rsidP="0041257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ประเภทต้นไม้ ชนิดพันธุ์ ระบุ.........................................................................................................................</w:t>
      </w:r>
    </w:p>
    <w:p w14:paraId="41E541B7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5A5A9EA" w14:textId="1316D41D" w:rsidR="004E56CC" w:rsidRPr="007A43CC" w:rsidRDefault="004E56CC" w:rsidP="004E56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9741659" w14:textId="6908DF25" w:rsidR="00E5181B" w:rsidRDefault="00D761B4" w:rsidP="00561A75">
      <w:pPr>
        <w:spacing w:after="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412579">
        <w:rPr>
          <w:rFonts w:ascii="TH SarabunPSK" w:hAnsi="TH SarabunPSK" w:cs="TH SarabunPSK" w:hint="cs"/>
          <w:sz w:val="32"/>
          <w:szCs w:val="32"/>
          <w:cs/>
        </w:rPr>
        <w:t>การอนุรักษ์พันธุ์พืชท้องถิ่น (รายละเอียดกิจกรรมอนุรักษ์พันธุ์พืชท้องถิ่น หรือพันธุ์พืชสมุนไพรท้องถิ่น และการจัดทำข้อมูล)</w:t>
      </w:r>
    </w:p>
    <w:p w14:paraId="2DD7F194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05B8C49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321BE55" w14:textId="6DD4182D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B066A9" w14:textId="67383C2B" w:rsidR="004E56CC" w:rsidRDefault="004E56CC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ชนิดพันธุ์พืชท้องถิ่น พืชสมุนไพร ........................................................................................................................</w:t>
      </w:r>
    </w:p>
    <w:p w14:paraId="08497333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369210C" w14:textId="04D5296C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08FBFB6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2DFA03AE" w14:textId="45BA741F" w:rsidR="00412579" w:rsidRDefault="00412579" w:rsidP="004125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423778D9" w14:textId="77777777" w:rsidR="00412579" w:rsidRDefault="00412579" w:rsidP="001068B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F718ED" w14:textId="51B5A3E0" w:rsidR="00E5181B" w:rsidRDefault="00D761B4" w:rsidP="001068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4.3 </w:t>
      </w:r>
      <w:r w:rsidR="00412579">
        <w:rPr>
          <w:rFonts w:ascii="TH SarabunPSK" w:hAnsi="TH SarabunPSK" w:cs="TH SarabunPSK" w:hint="cs"/>
          <w:sz w:val="32"/>
          <w:szCs w:val="32"/>
          <w:cs/>
        </w:rPr>
        <w:t>การใช้ประโยชน์พื้นที่สีเขียวอย่างเหมาะสม (รายละเอียดกิจกรรมใช้ประโยชน์จากพื้นที่สีเขียว และการสร้างความยั่งยืนให้แก่พื้นที่สีเขียว)</w:t>
      </w:r>
    </w:p>
    <w:p w14:paraId="44ABDFFD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0BCBDE9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3CE54AF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D938A87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12F97156" w14:textId="7036256C" w:rsidR="00412579" w:rsidRDefault="00412579" w:rsidP="004125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20995201" w14:textId="77777777" w:rsidR="00412579" w:rsidRDefault="00412579" w:rsidP="00D761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89C650" w14:textId="2869A119" w:rsidR="001947C6" w:rsidRPr="00E337F5" w:rsidRDefault="00D761B4" w:rsidP="00D761B4">
      <w:pPr>
        <w:spacing w:after="0"/>
        <w:rPr>
          <w:rFonts w:ascii="TH SarabunIT๙" w:hAnsi="TH SarabunIT๙" w:cs="TH SarabunIT๙"/>
          <w:b/>
          <w:bCs/>
          <w:spacing w:val="-8"/>
          <w:sz w:val="28"/>
        </w:rPr>
      </w:pPr>
      <w:r w:rsidRPr="00E337F5">
        <w:rPr>
          <w:rFonts w:ascii="TH SarabunIT๙" w:hAnsi="TH SarabunIT๙" w:cs="TH SarabunIT๙"/>
          <w:b/>
          <w:bCs/>
          <w:spacing w:val="-8"/>
          <w:sz w:val="32"/>
          <w:szCs w:val="32"/>
        </w:rPr>
        <w:t>5</w:t>
      </w:r>
      <w:r w:rsidRPr="00E337F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r w:rsidR="00D379A9" w:rsidRPr="009D440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การจัดการขยะที่ต้นทาง </w:t>
      </w:r>
      <w:r w:rsidR="00D379A9" w:rsidRPr="009D4403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Zero Waste</w:t>
      </w:r>
    </w:p>
    <w:p w14:paraId="75B938B5" w14:textId="7E499929" w:rsidR="00D65969" w:rsidRDefault="00D761B4" w:rsidP="001947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/>
          <w:sz w:val="32"/>
          <w:szCs w:val="32"/>
          <w:cs/>
        </w:rPr>
        <w:t xml:space="preserve">5.1 </w:t>
      </w:r>
      <w:r w:rsidR="00D379A9">
        <w:rPr>
          <w:rFonts w:ascii="TH SarabunIT๙" w:hAnsi="TH SarabunIT๙" w:cs="TH SarabunIT๙" w:hint="cs"/>
          <w:sz w:val="32"/>
          <w:szCs w:val="32"/>
          <w:cs/>
        </w:rPr>
        <w:t>รูปแบบ วิธีการ เส้นทางการจัดการขยะของชุมชน</w:t>
      </w:r>
      <w:r w:rsidR="00843C3F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</w:t>
      </w:r>
      <w:r w:rsidR="00843C3F" w:rsidRPr="004013B3">
        <w:rPr>
          <w:rFonts w:ascii="TH SarabunPSK" w:hAnsi="TH SarabunPSK" w:cs="TH SarabunPSK" w:hint="cs"/>
          <w:sz w:val="32"/>
          <w:szCs w:val="32"/>
          <w:cs/>
        </w:rPr>
        <w:t>เส้นทางการจัดการขยะที่ต้นทาง ตั้งแต่แหล่งกำเนิดจนถึงปลายทางของขยะ</w:t>
      </w:r>
      <w:r w:rsidR="00843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C3F" w:rsidRPr="004013B3">
        <w:rPr>
          <w:rFonts w:ascii="TH SarabunPSK" w:hAnsi="TH SarabunPSK" w:cs="TH SarabunPSK" w:hint="cs"/>
          <w:sz w:val="32"/>
          <w:szCs w:val="32"/>
          <w:cs/>
        </w:rPr>
        <w:t>รูปแบบการบริหารจัดการขยะ ระบบคัดแยกขยะ การจัดเก็บรวบรวมขยะ</w:t>
      </w:r>
      <w:r w:rsidR="00843C3F">
        <w:rPr>
          <w:rFonts w:ascii="TH SarabunPSK" w:hAnsi="TH SarabunPSK" w:cs="TH SarabunPSK" w:hint="cs"/>
          <w:sz w:val="32"/>
          <w:szCs w:val="32"/>
          <w:cs/>
        </w:rPr>
        <w:t xml:space="preserve"> การนำขยะ</w:t>
      </w:r>
      <w:r w:rsidR="00843C3F" w:rsidRPr="004013B3">
        <w:rPr>
          <w:rFonts w:ascii="TH SarabunPSK" w:hAnsi="TH SarabunPSK" w:cs="TH SarabunPSK" w:hint="cs"/>
          <w:sz w:val="32"/>
          <w:szCs w:val="32"/>
          <w:cs/>
        </w:rPr>
        <w:t>มาใช้ประโยชน์ และกระบวนการส่งต่อไปกำจัด</w:t>
      </w:r>
      <w:r w:rsidR="00843C3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AB3CD3B" w14:textId="77777777" w:rsidR="00D379A9" w:rsidRDefault="00D379A9" w:rsidP="00D379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ED557C1" w14:textId="77777777" w:rsidR="00D379A9" w:rsidRDefault="00D379A9" w:rsidP="00D379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99462C0" w14:textId="77777777" w:rsidR="00D379A9" w:rsidRDefault="00D379A9" w:rsidP="00D379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C9D3F36" w14:textId="2026B49C" w:rsidR="00D379A9" w:rsidRDefault="00D379A9" w:rsidP="00D379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4E00ECCC" w14:textId="078EBDD5" w:rsidR="00D65969" w:rsidRDefault="00D379A9" w:rsidP="00D379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50456356" w14:textId="77777777" w:rsidR="00ED7769" w:rsidRDefault="00ED7769" w:rsidP="001947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B63D02" w14:textId="30D33F49" w:rsidR="00D65969" w:rsidRDefault="00D761B4" w:rsidP="00733F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/>
          <w:sz w:val="32"/>
          <w:szCs w:val="32"/>
          <w:cs/>
        </w:rPr>
        <w:t xml:space="preserve">5.2 </w:t>
      </w:r>
      <w:r w:rsidR="00843C3F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กิจกรรมการจัดการขยะทั้ง 4 ประเภท ตามหลัก </w:t>
      </w:r>
      <w:r w:rsidR="00843C3F">
        <w:rPr>
          <w:rFonts w:ascii="TH SarabunPSK" w:hAnsi="TH SarabunPSK" w:cs="TH SarabunPSK"/>
          <w:sz w:val="32"/>
          <w:szCs w:val="32"/>
        </w:rPr>
        <w:t>3Rs</w:t>
      </w:r>
      <w:r w:rsidR="00843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FD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3C3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843C3F">
        <w:rPr>
          <w:rFonts w:ascii="TH SarabunPSK" w:hAnsi="TH SarabunPSK" w:cs="TH SarabunPSK" w:hint="cs"/>
          <w:sz w:val="32"/>
          <w:szCs w:val="32"/>
          <w:cs/>
        </w:rPr>
        <w:t>กิจกรรมการจัดการ</w:t>
      </w:r>
      <w:r w:rsidR="00843C3F" w:rsidRPr="007C7325"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843C3F">
        <w:rPr>
          <w:rFonts w:ascii="TH SarabunPSK" w:hAnsi="TH SarabunPSK" w:cs="TH SarabunPSK" w:hint="cs"/>
          <w:sz w:val="32"/>
          <w:szCs w:val="32"/>
          <w:cs/>
        </w:rPr>
        <w:t xml:space="preserve"> และการจัดเก็บข้อมูลขยะทั้ง 4 ประเภท</w:t>
      </w:r>
      <w:r w:rsidR="00733FD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EEC61C1" w14:textId="77777777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D6F0847" w14:textId="77777777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9D3321" w14:textId="77777777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BF60B0" w14:textId="77777777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69280EDF" w14:textId="1CED28C4" w:rsidR="00733FDC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46A7BA2E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ปริมาณขยะทั้งหมด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ดำเนินการ............................กิโลกรัม/วัน </w:t>
      </w:r>
    </w:p>
    <w:p w14:paraId="2B9E3EDE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(ระบุปีฐานของข้อมูล ปี...........................)</w:t>
      </w:r>
    </w:p>
    <w:p w14:paraId="70DEA16A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ขยะอินทรีย์............................................................กิโลกรัม/วัน </w:t>
      </w:r>
    </w:p>
    <w:p w14:paraId="27E34663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ขยะรีไซเคิล............................................................กิโลกรัม/วัน </w:t>
      </w:r>
    </w:p>
    <w:p w14:paraId="55100693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ขยะทั่วไป...............................................................กิโลกรัม/วัน </w:t>
      </w:r>
    </w:p>
    <w:p w14:paraId="62D92199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ขยะอันตราย..........................................................กิโลกรัม/วัน </w:t>
      </w:r>
    </w:p>
    <w:p w14:paraId="3EEACF83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ปริมาณขยะทั้งหมด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ดำเนินการ............................กิโลกรัม/วัน </w:t>
      </w:r>
    </w:p>
    <w:p w14:paraId="5127A1C4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(ระบุปีฐานของข้อมูล ปีปัจจุบัน...........................)</w:t>
      </w:r>
    </w:p>
    <w:p w14:paraId="7875B97C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ขยะอินทรีย์............................................................กิโลกรัม/วัน </w:t>
      </w:r>
    </w:p>
    <w:p w14:paraId="5759CFB8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ขยะรีไซเคิล............................................................กิโลกรัม/วัน </w:t>
      </w:r>
    </w:p>
    <w:p w14:paraId="2B82A17C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ขยะทั่วไป...............................................................กิโลกรัม/วัน </w:t>
      </w:r>
    </w:p>
    <w:p w14:paraId="4D79CB24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ขยะอันตราย..........................................................กิโลกรัม/วัน </w:t>
      </w:r>
    </w:p>
    <w:p w14:paraId="54730DA7" w14:textId="77777777" w:rsidR="00843C3F" w:rsidRPr="00674241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ปริมาณขยะส่วนต่างที่ลดลงหรือเพิ่มขึ้น.......................................กิโลกรัม/วัน (ข้อ 1 - ข้อ 2 </w:t>
      </w:r>
      <w:r>
        <w:rPr>
          <w:rFonts w:ascii="TH SarabunIT๙" w:hAnsi="TH SarabunIT๙" w:cs="TH SarabunIT๙"/>
          <w:sz w:val="32"/>
          <w:szCs w:val="32"/>
          <w:cs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ข้อ 3)</w:t>
      </w:r>
    </w:p>
    <w:p w14:paraId="5CDF96E2" w14:textId="77777777" w:rsidR="00843C3F" w:rsidRPr="00674241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674241">
        <w:rPr>
          <w:rFonts w:ascii="TH SarabunIT๙" w:hAnsi="TH SarabunIT๙" w:cs="TH SarabunIT๙" w:hint="cs"/>
          <w:sz w:val="32"/>
          <w:szCs w:val="32"/>
          <w:cs/>
        </w:rPr>
        <w:t xml:space="preserve"> ปริมาณขยะมูลฝอยที่นำกลับมาใช้ประโยชน์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รวมทั้งหมด............................กิโลกรัม/วัน</w:t>
      </w:r>
    </w:p>
    <w:p w14:paraId="08AC466E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ขยะอินทรีย์............................................................กิโลกรัม/วัน </w:t>
      </w:r>
    </w:p>
    <w:p w14:paraId="541693C5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ขยะรีไซเคิล............................................................กิโลกรัม/วัน </w:t>
      </w:r>
    </w:p>
    <w:p w14:paraId="012FD40C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ขยะทั่วไป...............................................................กิโลกรัม/วัน </w:t>
      </w:r>
    </w:p>
    <w:p w14:paraId="22E67DEB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คิดเป็นร้อยละ.......................................................จากขยะที่เกิดขึ้นทั้งหมด</w:t>
      </w:r>
    </w:p>
    <w:p w14:paraId="7F7964A1" w14:textId="77777777" w:rsidR="00843C3F" w:rsidRPr="000C6394" w:rsidRDefault="00843C3F" w:rsidP="00843C3F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C639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ขยะที่นำกลับมาใช้ประโยชน์ กก./วัน </w:t>
      </w:r>
      <w:r w:rsidRPr="000C6394">
        <w:rPr>
          <w:rFonts w:ascii="TH SarabunIT๙" w:hAnsi="TH SarabunIT๙" w:cs="TH SarabunIT๙"/>
          <w:sz w:val="32"/>
          <w:szCs w:val="32"/>
          <w:u w:val="single"/>
        </w:rPr>
        <w:t>X</w:t>
      </w:r>
      <w:r w:rsidRPr="000C639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100</w:t>
      </w:r>
      <w:r w:rsidRPr="000C63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6394">
        <w:rPr>
          <w:rFonts w:ascii="TH SarabunIT๙" w:hAnsi="TH SarabunIT๙" w:cs="TH SarabunIT๙"/>
          <w:sz w:val="32"/>
          <w:szCs w:val="32"/>
          <w:cs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ร้อยละขยะนำกลับมาใช้ประโยชน์ </w:t>
      </w:r>
      <w:r w:rsidRPr="006742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(ข้อ 4 </w:t>
      </w:r>
      <w:r w:rsidRPr="00674241">
        <w:rPr>
          <w:rFonts w:ascii="TH SarabunIT๙" w:hAnsi="TH SarabunIT๙" w:cs="TH SarabunIT๙"/>
          <w:sz w:val="32"/>
          <w:szCs w:val="32"/>
          <w:u w:val="single"/>
        </w:rPr>
        <w:t>x</w:t>
      </w:r>
      <w:r w:rsidRPr="006742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100)</w:t>
      </w:r>
    </w:p>
    <w:p w14:paraId="6F166C09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ขยะที่เกิดขึ้นทั้งหมด                                                                   ข้อ 2</w:t>
      </w:r>
    </w:p>
    <w:p w14:paraId="2E927FE7" w14:textId="00A2C910" w:rsidR="001947C6" w:rsidRDefault="001947C6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00E60B" w14:textId="33CD87E7" w:rsidR="004E56CC" w:rsidRPr="00E337F5" w:rsidRDefault="004E56CC" w:rsidP="004E56CC">
      <w:pPr>
        <w:spacing w:after="0"/>
        <w:rPr>
          <w:rFonts w:ascii="TH SarabunIT๙" w:hAnsi="TH SarabunIT๙" w:cs="TH SarabunIT๙"/>
          <w:b/>
          <w:bCs/>
          <w:spacing w:val="-8"/>
          <w:sz w:val="28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6</w:t>
      </w:r>
      <w:r w:rsidRPr="00E337F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r w:rsidRPr="001D68F0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ผลสำเร็จและความยั่งยืนของชุมชนคาร์บอนต่ำ</w:t>
      </w:r>
    </w:p>
    <w:p w14:paraId="0085EC0C" w14:textId="2971077A" w:rsidR="004E56CC" w:rsidRDefault="004E56CC" w:rsidP="004E56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 w:rsidRPr="003F6B85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ระดับการมีส่วนร่วมของคนในชุมชน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การมีส่วนร่วมของคนในชุมชน จำนวนคน ครัวเรือนที่เข้าร่วมกิจกรรม ร้อยละการมีส่วนร่วม กิจกรรมส่งเสริมการมีส่วนร่วมของคนในชุมชน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CBD36BE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1E9DB35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38B70D6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29D76D7" w14:textId="77777777" w:rsidR="006F684E" w:rsidRDefault="006F684E" w:rsidP="006F68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2DE4ECF3" w14:textId="77777777" w:rsidR="006F684E" w:rsidRDefault="006F684E" w:rsidP="006F68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00082077" w14:textId="52D22ACE" w:rsidR="004E56CC" w:rsidRDefault="004E56CC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FCA88D" w14:textId="46E98362" w:rsidR="004E56CC" w:rsidRDefault="004E56CC" w:rsidP="004E56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F6B8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การมีส่วนร่วมจากองค์กรภายนอกชุมชน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</w:t>
      </w:r>
      <w:r w:rsidR="006F684E">
        <w:rPr>
          <w:rFonts w:ascii="TH SarabunPSK" w:hAnsi="TH SarabunPSK" w:cs="TH SarabunPSK" w:hint="cs"/>
          <w:sz w:val="32"/>
          <w:szCs w:val="32"/>
          <w:cs/>
        </w:rPr>
        <w:t>จำนวนหน่วยงาน หรือเครือข่ายความร่วมมือ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DDB1797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24EB21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3C1014D" w14:textId="685CFA6C" w:rsidR="004E56CC" w:rsidRDefault="004E56CC" w:rsidP="004E56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262EDC2" w14:textId="77777777" w:rsidR="006F684E" w:rsidRDefault="006F684E" w:rsidP="006F68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25B5270C" w14:textId="31A7D073" w:rsidR="004E56CC" w:rsidRDefault="004E56CC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F4A47F" w14:textId="6F190F15" w:rsidR="004E56CC" w:rsidRDefault="004F6017" w:rsidP="00561A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6.3 ข้อมูลทางสถิติที่บ่งชี้ผลสำเร็จของชุมชนคาร์บอนต่ำ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ข้อมูลทางสถิติของเกณฑ์ประเมิน ข้อ 2-5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7DE472C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55D4AEA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0FA402" w14:textId="77777777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30236A8" w14:textId="28D9A29B" w:rsidR="00314B3F" w:rsidRDefault="004F6017" w:rsidP="00314B3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สรุปข้อมูลทางสถิติพฤติกรรมของประชาชนที่เป็นมิตรกับสิ่งแวดล้อม</w:t>
      </w:r>
      <w:r w:rsidR="00314B3F">
        <w:rPr>
          <w:rFonts w:ascii="TH SarabunPSK" w:hAnsi="TH SarabunPSK" w:cs="TH SarabunPSK" w:hint="cs"/>
          <w:sz w:val="32"/>
          <w:szCs w:val="32"/>
          <w:cs/>
        </w:rPr>
        <w:t xml:space="preserve"> เช่น ร้อยละพฤติกรรมของประชาชนที่เป็นมิตรกับสิ่งแวดล้อม</w:t>
      </w:r>
    </w:p>
    <w:p w14:paraId="23114BC9" w14:textId="45A200B7" w:rsidR="004F6017" w:rsidRDefault="004F6017" w:rsidP="00561A7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82E19D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4448A85" w14:textId="27FAC6BF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14:paraId="5AA75757" w14:textId="6C0671BC" w:rsidR="004F6017" w:rsidRDefault="004F6017" w:rsidP="004F60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สรุปข้อมูลทางสถิติ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8935A0">
        <w:rPr>
          <w:rFonts w:ascii="TH SarabunIT๙" w:hAnsi="TH SarabunIT๙" w:cs="TH SarabunIT๙"/>
          <w:sz w:val="32"/>
          <w:szCs w:val="32"/>
          <w:cs/>
        </w:rPr>
        <w:t>ใช้พลังงานอย่างมีประสิทธิภาพ</w:t>
      </w:r>
    </w:p>
    <w:p w14:paraId="67C6E861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4CDB903" w14:textId="77777777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856D518" w14:textId="4EF08FB2" w:rsidR="004F6017" w:rsidRDefault="004F6017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สรุปข้อมูลทางสถิติ</w:t>
      </w:r>
      <w:r w:rsidRPr="008935A0">
        <w:rPr>
          <w:rFonts w:ascii="TH SarabunIT๙" w:hAnsi="TH SarabunIT๙" w:cs="TH SarabunIT๙"/>
          <w:sz w:val="32"/>
          <w:szCs w:val="32"/>
          <w:cs/>
        </w:rPr>
        <w:t>พื้นที่สีเขียว</w:t>
      </w:r>
    </w:p>
    <w:p w14:paraId="7FA55790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C575C1" w14:textId="4C3EA67E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A860A24" w14:textId="22E18967" w:rsidR="004F6017" w:rsidRDefault="004F6017" w:rsidP="004F60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สรุปข้อมูลทางสถิติ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การจัดการขยะที่ต้นทาง</w:t>
      </w:r>
    </w:p>
    <w:p w14:paraId="0C293817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F45B6DB" w14:textId="19B2D53E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AB5FE5" w14:textId="445435F2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6017">
        <w:rPr>
          <w:rFonts w:ascii="TH SarabunIT๙" w:hAnsi="TH SarabunIT๙" w:cs="TH SarabunIT๙" w:hint="cs"/>
          <w:color w:val="000099"/>
          <w:sz w:val="32"/>
          <w:szCs w:val="32"/>
          <w:cs/>
        </w:rPr>
        <w:t>*** สามารถสรุปและวิเคราะห์ข้อมูลในรูปแบบ</w:t>
      </w:r>
      <w:r w:rsidR="009F030A">
        <w:rPr>
          <w:rFonts w:ascii="TH SarabunIT๙" w:hAnsi="TH SarabunIT๙" w:cs="TH SarabunIT๙" w:hint="cs"/>
          <w:color w:val="000099"/>
          <w:sz w:val="32"/>
          <w:szCs w:val="32"/>
          <w:cs/>
        </w:rPr>
        <w:t>ร้อยละ</w:t>
      </w:r>
      <w:r w:rsidRPr="004F6017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กราฟ ตาราง เพื่อให้เข้าใจง่าย***</w:t>
      </w:r>
    </w:p>
    <w:p w14:paraId="64B464FF" w14:textId="77936FA3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2EBAB8" w14:textId="4341F3E6" w:rsidR="004F6017" w:rsidRDefault="004F6017" w:rsidP="004F60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6.4 ปริมาณการลดก๊าซเรือนกระจกจากกิจกรรมของชุมชน (การนำข้อมูลทางสถิติมาคำนวณหาปริมาณก๊าซเรือนกระจกที่ลดลง)</w:t>
      </w:r>
    </w:p>
    <w:p w14:paraId="633C6F40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33DF6BF" w14:textId="24C48598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B2E3720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45CF4B" w14:textId="6705C062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9D21AB6" w14:textId="49E16BC6" w:rsidR="004F6017" w:rsidRDefault="004F6017" w:rsidP="004F601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4F6017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*** 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โปรดระบุเครื่องมือ หรือโปรแกรมที่ใช้ในการคำนวณ</w:t>
      </w:r>
      <w:r w:rsidRPr="004F6017">
        <w:rPr>
          <w:rFonts w:ascii="TH SarabunIT๙" w:hAnsi="TH SarabunIT๙" w:cs="TH SarabunIT๙" w:hint="cs"/>
          <w:color w:val="000099"/>
          <w:sz w:val="32"/>
          <w:szCs w:val="32"/>
          <w:cs/>
        </w:rPr>
        <w:t>***</w:t>
      </w:r>
    </w:p>
    <w:p w14:paraId="67F0624B" w14:textId="0BF7CF82" w:rsidR="004F6017" w:rsidRDefault="004F6017" w:rsidP="004F601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</w:p>
    <w:p w14:paraId="3CE07629" w14:textId="4E51BBDD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6.5 ความต่อเนื่องยั่งยืนของการดำเนินกิจกรรม และการเป็นแหล่งเรียนรู้ (รายละเอียดแผนงานที่ต่อเนื่องและส่งเสริมความยั่งยืนในการดำเนินกิจกรรม หรือการส่งเสริมแหล่งเรียนรู้ พื้นที่ต้นแบบ หรือครัวเรือนต้นแบบ เพื่อให้เกิดความยั่งยืน)</w:t>
      </w:r>
    </w:p>
    <w:p w14:paraId="4E0B2457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7E0622" w14:textId="77777777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9BE08BD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8CC9E8" w14:textId="7A6211F3" w:rsidR="004F6017" w:rsidRPr="001947C6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82FAE50" w14:textId="2DE104BD" w:rsidR="0083377A" w:rsidRDefault="0083377A" w:rsidP="008337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***หมายเหตุ*** หากใน</w:t>
      </w:r>
      <w:r w:rsidR="004F6017">
        <w:rPr>
          <w:rFonts w:ascii="TH SarabunIT๙" w:hAnsi="TH SarabunIT๙" w:cs="TH SarabunIT๙" w:hint="cs"/>
          <w:sz w:val="32"/>
          <w:szCs w:val="32"/>
          <w:cs/>
        </w:rPr>
        <w:t>หัว</w:t>
      </w:r>
      <w:r>
        <w:rPr>
          <w:rFonts w:ascii="TH SarabunIT๙" w:hAnsi="TH SarabunIT๙" w:cs="TH SarabunIT๙" w:hint="cs"/>
          <w:sz w:val="32"/>
          <w:szCs w:val="32"/>
          <w:cs/>
        </w:rPr>
        <w:t>ข้อใดไม่มีกิจกรรมหรือไม่มีข้อมูล ให้ข้ามไปไม่จำเป็นต้องหาข้อมูลอื่นๆที่ไม่เกี่ยวข้องมาใส่ให้ครบ  และไม่</w:t>
      </w:r>
      <w:r w:rsidR="00ED43C4">
        <w:rPr>
          <w:rFonts w:ascii="TH SarabunIT๙" w:hAnsi="TH SarabunIT๙" w:cs="TH SarabunIT๙" w:hint="cs"/>
          <w:sz w:val="32"/>
          <w:szCs w:val="32"/>
          <w:cs/>
        </w:rPr>
        <w:t>ควรใส่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เอกสารแนบที่เกินจำเป็นมากับเล่มรายงานผลการดำเนินงาน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3F2C85" w14:textId="77777777" w:rsidR="0083377A" w:rsidRDefault="0083377A" w:rsidP="008337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9BD518" w14:textId="110EB2C9" w:rsidR="0083377A" w:rsidRPr="00ED43C4" w:rsidRDefault="0083377A" w:rsidP="00ED43C4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D43C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ส่งเอกสารรูปเล่มมาที่ </w:t>
      </w:r>
      <w:r w:rsidRPr="00ED43C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กรม</w:t>
      </w:r>
      <w:r w:rsidR="00ED43C4" w:rsidRPr="00ED43C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การเปลี่ยนแปลงสภาพภูมิอากาศและ</w:t>
      </w:r>
      <w:r w:rsidRPr="00ED43C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สิ่งแวดล้อม </w:t>
      </w:r>
      <w:r w:rsidRPr="00ED43C4">
        <w:rPr>
          <w:rStyle w:val="PageNumber"/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เลขที่ 49 ถนนพระราม 6 ซอย 30 แขวงสามเสนใน เขตพญาไท กรุงเทพฯ 10400</w:t>
      </w:r>
      <w:r w:rsidR="00733FDC" w:rsidRPr="00ED43C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(โครงการชุมชน</w:t>
      </w:r>
      <w:r w:rsidR="00ED43C4" w:rsidRPr="00ED43C4">
        <w:rPr>
          <w:rFonts w:ascii="TH SarabunIT๙" w:hAnsi="TH SarabunIT๙" w:cs="TH SarabunIT๙" w:hint="cs"/>
          <w:spacing w:val="-6"/>
          <w:sz w:val="32"/>
          <w:szCs w:val="32"/>
          <w:cs/>
        </w:rPr>
        <w:t>คาร์บอนต่ำ</w:t>
      </w:r>
      <w:r w:rsidRPr="00ED43C4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733FDC" w:rsidRPr="00ED43C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7A35252" w14:textId="00C87433" w:rsidR="00733FDC" w:rsidRPr="00B7003F" w:rsidRDefault="00733FDC" w:rsidP="00733FDC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700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หมด</w:t>
      </w:r>
      <w:r w:rsidRPr="000B47E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เขต </w:t>
      </w:r>
      <w:r w:rsidR="00E337F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วันที่ </w:t>
      </w:r>
      <w:r w:rsidR="00ED43C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31 มกราคม</w:t>
      </w:r>
      <w:r w:rsidR="000B47E5" w:rsidRPr="000B47E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256</w:t>
      </w:r>
      <w:r w:rsidR="00995F4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8</w:t>
      </w:r>
      <w:bookmarkStart w:id="0" w:name="_GoBack"/>
      <w:bookmarkEnd w:id="0"/>
      <w:r w:rsidR="000B47E5" w:rsidRPr="000B47E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700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ับจากวันลงตราประทับส่งพัสดุ หากเลยวันที่ระบุหมดเขตทางโครงการชุมชน</w:t>
      </w:r>
      <w:r w:rsidR="00ED43C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คาร์บอนต่ำ</w:t>
      </w:r>
      <w:r w:rsidRPr="00B700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ขอสงวนสิทธิ์ไม่ประเมิน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ชุมชน</w:t>
      </w:r>
      <w:r w:rsidRPr="00B700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ที่ส่งเอกสารเกินระยะเวลา</w:t>
      </w:r>
    </w:p>
    <w:p w14:paraId="002B7E0B" w14:textId="5EE37136" w:rsidR="00697687" w:rsidRDefault="00697687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14:paraId="567B0858" w14:textId="5AD44417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ลิงค์ดาวน์โหลดแอฟพริเคชั่น </w:t>
      </w:r>
      <w:r>
        <w:rPr>
          <w:rFonts w:ascii="TH SarabunIT๙" w:hAnsi="TH SarabunIT๙" w:cs="TH SarabunIT๙"/>
          <w:sz w:val="32"/>
          <w:szCs w:val="32"/>
        </w:rPr>
        <w:t xml:space="preserve">CAR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เพื่อใช้ในการกรอกข้อมูลคำนวณปริมาณการลดก๊าซเรือนกระจก</w:t>
      </w:r>
    </w:p>
    <w:p w14:paraId="1C9B984F" w14:textId="753FFD0B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2923FF" w14:textId="6F350745" w:rsidR="00010EC8" w:rsidRPr="00010EC8" w:rsidRDefault="00010EC8" w:rsidP="00561A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10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สำหรับแอนดรอยด์ </w:t>
      </w:r>
      <w:r w:rsidRPr="00010EC8">
        <w:rPr>
          <w:rFonts w:ascii="TH SarabunIT๙" w:hAnsi="TH SarabunIT๙" w:cs="TH SarabunIT๙"/>
          <w:b/>
          <w:bCs/>
          <w:sz w:val="32"/>
          <w:szCs w:val="32"/>
        </w:rPr>
        <w:t>Play Store</w:t>
      </w:r>
    </w:p>
    <w:p w14:paraId="546AAB07" w14:textId="4BDB3DCD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0EC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96516EC" wp14:editId="62E3D9C8">
            <wp:simplePos x="0" y="0"/>
            <wp:positionH relativeFrom="column">
              <wp:posOffset>1596390</wp:posOffset>
            </wp:positionH>
            <wp:positionV relativeFrom="paragraph">
              <wp:posOffset>45085</wp:posOffset>
            </wp:positionV>
            <wp:extent cx="2279973" cy="3028950"/>
            <wp:effectExtent l="0" t="0" r="6350" b="0"/>
            <wp:wrapNone/>
            <wp:docPr id="2" name="Picture 2" descr="D:\งบประมาณปี2568\application CAR แอนดรอ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บประมาณปี2568\application CAR แอนดรอ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73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8DE3B" w14:textId="10B9CB79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4C75F1" w14:textId="424E910E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4B6B3B" w14:textId="5439DD10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078F87" w14:textId="31FCD2C6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8DF337" w14:textId="4E775734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C6BCB2" w14:textId="52D6A220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5BD3EB" w14:textId="06A313AD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615EC6" w14:textId="0C24E1A0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F6966D" w14:textId="110D475D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879054" w14:textId="5AD39B1D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02F15E" w14:textId="076FD9FB" w:rsidR="00010EC8" w:rsidRDefault="00010EC8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8A4526" w14:textId="3771583E" w:rsidR="00010EC8" w:rsidRPr="00010EC8" w:rsidRDefault="00010EC8" w:rsidP="00010EC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10EC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Pr="00010EC8">
        <w:rPr>
          <w:rFonts w:ascii="TH SarabunIT๙" w:hAnsi="TH SarabunIT๙" w:cs="TH SarabunIT๙"/>
          <w:b/>
          <w:bCs/>
          <w:sz w:val="32"/>
          <w:szCs w:val="32"/>
        </w:rPr>
        <w:t xml:space="preserve"> iOS</w:t>
      </w:r>
      <w:r w:rsidRPr="00010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0EC8">
        <w:rPr>
          <w:rFonts w:ascii="TH SarabunIT๙" w:hAnsi="TH SarabunIT๙" w:cs="TH SarabunIT๙"/>
          <w:b/>
          <w:bCs/>
          <w:sz w:val="32"/>
          <w:szCs w:val="32"/>
        </w:rPr>
        <w:t>App Store</w:t>
      </w:r>
    </w:p>
    <w:p w14:paraId="53D13AA6" w14:textId="0F16792C" w:rsidR="00010EC8" w:rsidRPr="00010EC8" w:rsidRDefault="00BB0F90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0F9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970C25E" wp14:editId="3991E1D9">
            <wp:simplePos x="0" y="0"/>
            <wp:positionH relativeFrom="column">
              <wp:posOffset>1600200</wp:posOffset>
            </wp:positionH>
            <wp:positionV relativeFrom="paragraph">
              <wp:posOffset>299085</wp:posOffset>
            </wp:positionV>
            <wp:extent cx="2279495" cy="2895600"/>
            <wp:effectExtent l="0" t="0" r="6985" b="0"/>
            <wp:wrapNone/>
            <wp:docPr id="3" name="Picture 3" descr="D:\งบประมาณปี2568\application CAR 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บประมาณปี2568\application CAR i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3"/>
                    <a:stretch/>
                  </pic:blipFill>
                  <pic:spPr bwMode="auto">
                    <a:xfrm>
                      <a:off x="0" y="0"/>
                      <a:ext cx="227949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0EC8" w:rsidRPr="00010EC8" w:rsidSect="00010EC8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1pt;height:12.9pt;visibility:visible;mso-wrap-style:square" o:bullet="t">
        <v:imagedata r:id="rId1" o:title=""/>
      </v:shape>
    </w:pict>
  </w:numPicBullet>
  <w:abstractNum w:abstractNumId="0" w15:restartNumberingAfterBreak="0">
    <w:nsid w:val="07074ED0"/>
    <w:multiLevelType w:val="hybridMultilevel"/>
    <w:tmpl w:val="F09E9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D02B07"/>
    <w:multiLevelType w:val="hybridMultilevel"/>
    <w:tmpl w:val="303EFF1E"/>
    <w:lvl w:ilvl="0" w:tplc="DDB61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44A7"/>
    <w:multiLevelType w:val="hybridMultilevel"/>
    <w:tmpl w:val="0550409A"/>
    <w:lvl w:ilvl="0" w:tplc="A3B012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E7AFF"/>
    <w:multiLevelType w:val="hybridMultilevel"/>
    <w:tmpl w:val="488CB772"/>
    <w:lvl w:ilvl="0" w:tplc="11809A5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lang w:bidi="th-TH"/>
      </w:rPr>
    </w:lvl>
    <w:lvl w:ilvl="1" w:tplc="04090011">
      <w:start w:val="1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CAB4F2B8">
      <w:start w:val="3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Browallia New" w:eastAsia="Times New Roman" w:hAnsi="Browallia New" w:cs="Browall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2F657ECB"/>
    <w:multiLevelType w:val="hybridMultilevel"/>
    <w:tmpl w:val="E7625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D4D9E"/>
    <w:multiLevelType w:val="hybridMultilevel"/>
    <w:tmpl w:val="9746C260"/>
    <w:lvl w:ilvl="0" w:tplc="5A9C8DD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44025243"/>
    <w:multiLevelType w:val="multilevel"/>
    <w:tmpl w:val="BE04476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0"/>
        </w:tabs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20"/>
        </w:tabs>
        <w:ind w:left="5820" w:hanging="1800"/>
      </w:pPr>
      <w:rPr>
        <w:rFonts w:hint="default"/>
      </w:rPr>
    </w:lvl>
  </w:abstractNum>
  <w:abstractNum w:abstractNumId="7" w15:restartNumberingAfterBreak="0">
    <w:nsid w:val="45004295"/>
    <w:multiLevelType w:val="hybridMultilevel"/>
    <w:tmpl w:val="1FE28FEC"/>
    <w:lvl w:ilvl="0" w:tplc="10C834FC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8" w15:restartNumberingAfterBreak="0">
    <w:nsid w:val="67876459"/>
    <w:multiLevelType w:val="hybridMultilevel"/>
    <w:tmpl w:val="FAD8F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35317E"/>
    <w:multiLevelType w:val="hybridMultilevel"/>
    <w:tmpl w:val="DC2AC95E"/>
    <w:lvl w:ilvl="0" w:tplc="7F30D16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39856EE"/>
    <w:multiLevelType w:val="hybridMultilevel"/>
    <w:tmpl w:val="88302D6C"/>
    <w:lvl w:ilvl="0" w:tplc="EBD02F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8D0A81"/>
    <w:multiLevelType w:val="hybridMultilevel"/>
    <w:tmpl w:val="9B86F23A"/>
    <w:lvl w:ilvl="0" w:tplc="E5E2A9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EE77B2"/>
    <w:multiLevelType w:val="multilevel"/>
    <w:tmpl w:val="636A37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67"/>
    <w:rsid w:val="00010EC8"/>
    <w:rsid w:val="00012806"/>
    <w:rsid w:val="00045F96"/>
    <w:rsid w:val="000739A1"/>
    <w:rsid w:val="000B47E5"/>
    <w:rsid w:val="000B66FC"/>
    <w:rsid w:val="000C6394"/>
    <w:rsid w:val="000D5ED3"/>
    <w:rsid w:val="000F7482"/>
    <w:rsid w:val="00102E6B"/>
    <w:rsid w:val="001068B5"/>
    <w:rsid w:val="00112786"/>
    <w:rsid w:val="001503D1"/>
    <w:rsid w:val="001947C6"/>
    <w:rsid w:val="00194B64"/>
    <w:rsid w:val="001B37B8"/>
    <w:rsid w:val="001C017E"/>
    <w:rsid w:val="001D4E26"/>
    <w:rsid w:val="001F6D3E"/>
    <w:rsid w:val="00270F42"/>
    <w:rsid w:val="00283140"/>
    <w:rsid w:val="00295299"/>
    <w:rsid w:val="002C58E9"/>
    <w:rsid w:val="002D7F3E"/>
    <w:rsid w:val="002E11AD"/>
    <w:rsid w:val="00314B3F"/>
    <w:rsid w:val="00326FB8"/>
    <w:rsid w:val="003625F7"/>
    <w:rsid w:val="0037005A"/>
    <w:rsid w:val="00376112"/>
    <w:rsid w:val="003A5A2E"/>
    <w:rsid w:val="003C40ED"/>
    <w:rsid w:val="003D4AE1"/>
    <w:rsid w:val="003E14B8"/>
    <w:rsid w:val="003E2E9F"/>
    <w:rsid w:val="003F32EC"/>
    <w:rsid w:val="003F6B85"/>
    <w:rsid w:val="00412579"/>
    <w:rsid w:val="004262A4"/>
    <w:rsid w:val="004279C2"/>
    <w:rsid w:val="00446BA6"/>
    <w:rsid w:val="004775DC"/>
    <w:rsid w:val="004B1DAC"/>
    <w:rsid w:val="004C3DD9"/>
    <w:rsid w:val="004E56CC"/>
    <w:rsid w:val="004F404B"/>
    <w:rsid w:val="004F6017"/>
    <w:rsid w:val="0053614E"/>
    <w:rsid w:val="00561A75"/>
    <w:rsid w:val="00574901"/>
    <w:rsid w:val="00587BD5"/>
    <w:rsid w:val="005A520B"/>
    <w:rsid w:val="005B16F6"/>
    <w:rsid w:val="005E62D8"/>
    <w:rsid w:val="005E7272"/>
    <w:rsid w:val="005F51E8"/>
    <w:rsid w:val="00613A60"/>
    <w:rsid w:val="006761D7"/>
    <w:rsid w:val="0069170A"/>
    <w:rsid w:val="00697687"/>
    <w:rsid w:val="006C19D7"/>
    <w:rsid w:val="006D053B"/>
    <w:rsid w:val="006F0073"/>
    <w:rsid w:val="006F1CB0"/>
    <w:rsid w:val="006F684E"/>
    <w:rsid w:val="00733FDC"/>
    <w:rsid w:val="0078149E"/>
    <w:rsid w:val="007A227A"/>
    <w:rsid w:val="007A2911"/>
    <w:rsid w:val="007A43CC"/>
    <w:rsid w:val="007B0947"/>
    <w:rsid w:val="007C6FE1"/>
    <w:rsid w:val="007F34ED"/>
    <w:rsid w:val="008043EC"/>
    <w:rsid w:val="00831267"/>
    <w:rsid w:val="0083377A"/>
    <w:rsid w:val="00843C3F"/>
    <w:rsid w:val="008536F1"/>
    <w:rsid w:val="00884740"/>
    <w:rsid w:val="008A0DD3"/>
    <w:rsid w:val="008B1FF5"/>
    <w:rsid w:val="008C4DC7"/>
    <w:rsid w:val="009122D5"/>
    <w:rsid w:val="00995F4D"/>
    <w:rsid w:val="009A1C31"/>
    <w:rsid w:val="009D569E"/>
    <w:rsid w:val="009F030A"/>
    <w:rsid w:val="00A03874"/>
    <w:rsid w:val="00A07AE9"/>
    <w:rsid w:val="00A17677"/>
    <w:rsid w:val="00A86604"/>
    <w:rsid w:val="00A901D9"/>
    <w:rsid w:val="00AB1803"/>
    <w:rsid w:val="00B00B3A"/>
    <w:rsid w:val="00B60064"/>
    <w:rsid w:val="00B84AFF"/>
    <w:rsid w:val="00BB0F90"/>
    <w:rsid w:val="00BB2270"/>
    <w:rsid w:val="00BC659D"/>
    <w:rsid w:val="00C11FE9"/>
    <w:rsid w:val="00C40D65"/>
    <w:rsid w:val="00C45FAE"/>
    <w:rsid w:val="00C63E9E"/>
    <w:rsid w:val="00CB4E15"/>
    <w:rsid w:val="00CD2137"/>
    <w:rsid w:val="00CD2FCA"/>
    <w:rsid w:val="00CD6B83"/>
    <w:rsid w:val="00CE5324"/>
    <w:rsid w:val="00CF5AF8"/>
    <w:rsid w:val="00D100D5"/>
    <w:rsid w:val="00D26F47"/>
    <w:rsid w:val="00D379A9"/>
    <w:rsid w:val="00D5164F"/>
    <w:rsid w:val="00D65969"/>
    <w:rsid w:val="00D761B4"/>
    <w:rsid w:val="00DA06BB"/>
    <w:rsid w:val="00DA6D1C"/>
    <w:rsid w:val="00E0012D"/>
    <w:rsid w:val="00E02841"/>
    <w:rsid w:val="00E337F5"/>
    <w:rsid w:val="00E4399A"/>
    <w:rsid w:val="00E475A2"/>
    <w:rsid w:val="00E5181B"/>
    <w:rsid w:val="00E628A5"/>
    <w:rsid w:val="00E67052"/>
    <w:rsid w:val="00E72F0A"/>
    <w:rsid w:val="00E76C7E"/>
    <w:rsid w:val="00E83FB1"/>
    <w:rsid w:val="00E9020C"/>
    <w:rsid w:val="00EB4E24"/>
    <w:rsid w:val="00EC5FC7"/>
    <w:rsid w:val="00ED43C4"/>
    <w:rsid w:val="00ED7769"/>
    <w:rsid w:val="00EF489D"/>
    <w:rsid w:val="00F62898"/>
    <w:rsid w:val="00F67359"/>
    <w:rsid w:val="00F75533"/>
    <w:rsid w:val="00F914AB"/>
    <w:rsid w:val="00F93A95"/>
    <w:rsid w:val="00F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8A71"/>
  <w15:docId w15:val="{5EE2EEF1-9952-4DDE-AC37-DA60D637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D053B"/>
    <w:pPr>
      <w:keepNext/>
      <w:spacing w:after="0" w:line="240" w:lineRule="auto"/>
      <w:jc w:val="both"/>
      <w:outlineLvl w:val="1"/>
    </w:pPr>
    <w:rPr>
      <w:rFonts w:ascii="Cordia New" w:eastAsia="Cordia New" w:hAnsi="Cordia New" w:cs="Cordia New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47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4F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6D053B"/>
    <w:rPr>
      <w:rFonts w:ascii="Cordia New" w:eastAsia="Cordia New" w:hAnsi="Cordia New" w:cs="Cordia New"/>
      <w:b/>
      <w:bCs/>
      <w:sz w:val="28"/>
      <w:u w:val="single"/>
    </w:rPr>
  </w:style>
  <w:style w:type="paragraph" w:styleId="Title">
    <w:name w:val="Title"/>
    <w:basedOn w:val="Normal"/>
    <w:link w:val="TitleChar"/>
    <w:qFormat/>
    <w:rsid w:val="006D053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D053B"/>
    <w:rPr>
      <w:rFonts w:ascii="Angsana New" w:eastAsia="Cordia New" w:hAnsi="Angsana New" w:cs="Angsana New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6D053B"/>
    <w:pPr>
      <w:spacing w:after="0" w:line="240" w:lineRule="auto"/>
      <w:jc w:val="both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6D053B"/>
    <w:rPr>
      <w:rFonts w:ascii="Cordia New" w:eastAsia="Cordia New" w:hAnsi="Cordia New" w:cs="Cordia New"/>
      <w:sz w:val="28"/>
    </w:rPr>
  </w:style>
  <w:style w:type="paragraph" w:styleId="BodyText3">
    <w:name w:val="Body Text 3"/>
    <w:basedOn w:val="Normal"/>
    <w:link w:val="BodyText3Char"/>
    <w:rsid w:val="006D053B"/>
    <w:pPr>
      <w:spacing w:after="120" w:line="240" w:lineRule="auto"/>
    </w:pPr>
    <w:rPr>
      <w:rFonts w:ascii="Cordia New" w:eastAsia="Times New Roman" w:hAnsi="Cordia New" w:cs="Cordi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6D053B"/>
    <w:rPr>
      <w:rFonts w:ascii="Cordia New" w:eastAsia="Times New Roman" w:hAnsi="Cordia New" w:cs="Cordia New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E4399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PageNumber">
    <w:name w:val="page number"/>
    <w:rsid w:val="00E76C7E"/>
  </w:style>
  <w:style w:type="character" w:customStyle="1" w:styleId="ListParagraphChar">
    <w:name w:val="List Paragraph Char"/>
    <w:aliases w:val="Table Heading Char"/>
    <w:link w:val="ListParagraph"/>
    <w:uiPriority w:val="34"/>
    <w:rsid w:val="00E76C7E"/>
  </w:style>
  <w:style w:type="character" w:styleId="Strong">
    <w:name w:val="Strong"/>
    <w:uiPriority w:val="22"/>
    <w:qFormat/>
    <w:rsid w:val="005F51E8"/>
    <w:rPr>
      <w:b/>
      <w:bCs/>
    </w:rPr>
  </w:style>
  <w:style w:type="table" w:styleId="TableGrid">
    <w:name w:val="Table Grid"/>
    <w:basedOn w:val="TableNormal"/>
    <w:uiPriority w:val="59"/>
    <w:rsid w:val="0085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328C-10C9-44E0-A4F0-4E493915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3417</Words>
  <Characters>19480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DEQP</dc:creator>
  <cp:keywords/>
  <dc:description/>
  <cp:lastModifiedBy>Windows User</cp:lastModifiedBy>
  <cp:revision>14</cp:revision>
  <dcterms:created xsi:type="dcterms:W3CDTF">2024-10-01T03:48:00Z</dcterms:created>
  <dcterms:modified xsi:type="dcterms:W3CDTF">2024-11-12T08:40:00Z</dcterms:modified>
</cp:coreProperties>
</file>